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derby mezi ostravskými univerzitami zaplnilo porubský zimní stadion. Z vítězství se radovala VŠB-TU Ostrava</w:t>
      </w:r>
    </w:p>
    <w:p>
      <w:pPr/>
      <w:r>
        <w:rPr/>
        <w:t xml:space="preserve">Bouřlivá atmosféra a velké emoce od začátku až do konce panovaly na porubském zimním stadionu, kde se o pořádnou show postaralo Ostravské hokejové derby mezi univerzitami. Zápas sledovaly tisíce nadšených fanoušků.</w:t>
      </w:r>
    </w:p>
    <w:p>
      <w:pPr/>
      <w:r>
        <w:rPr>
          <w:b w:val="1"/>
          <w:bCs w:val="1"/>
        </w:rPr>
        <w:t xml:space="preserve">Marek Kovalski, kapitán hokejistů Ostravská univerzita:</w:t>
      </w:r>
      <w:r>
        <w:rPr/>
        <w:t xml:space="preserve"> “Cítíme se výborně, všichni jsou natěšeni a chceme tam nechat srdíčko a prostě vyhrát. Urvat si tu výhru.”</w:t>
      </w:r>
    </w:p>
    <w:p>
      <w:pPr/>
      <w:r>
        <w:rPr>
          <w:b w:val="1"/>
          <w:bCs w:val="1"/>
        </w:rPr>
        <w:t xml:space="preserve">Jakub Baca, kapitán hokejistů VŠB-TU Ostrava: </w:t>
      </w:r>
      <w:r>
        <w:rPr/>
        <w:t xml:space="preserve">“Vyhecujeme se ještě trochu v šatně, ale myslím si, že máme dobrý tým a jdeme to vyhrát.”</w:t>
      </w:r>
    </w:p>
    <w:p>
      <w:pPr/>
      <w:r>
        <w:rPr/>
        <w:t xml:space="preserve">Obě ostravské univerzity proti sobě nastoupily už po osmé a dosud vedla Vysoká škola báňská -Technická univerzita 5:2 na zápasy. </w:t>
      </w:r>
    </w:p>
    <w:p>
      <w:pPr/>
      <w:r>
        <w:rPr>
          <w:b w:val="1"/>
          <w:bCs w:val="1"/>
        </w:rPr>
        <w:t xml:space="preserve">Pavel Drozd, prorektor Ostravská univerzita: </w:t>
      </w:r>
      <w:r>
        <w:rPr/>
        <w:t xml:space="preserve">“Každopádně je to vždycky jenom hra. Je to o štěstí, je to o všem, ale já fandím Ostravské univerzitě tak, že musím říct, že vyhrajeme.”</w:t>
      </w:r>
    </w:p>
    <w:p>
      <w:pPr/>
      <w:r>
        <w:rPr>
          <w:b w:val="1"/>
          <w:bCs w:val="1"/>
        </w:rPr>
        <w:t xml:space="preserve">Igor Ivan, prorektor, VŠB-TU Ostrava: </w:t>
      </w:r>
      <w:r>
        <w:rPr/>
        <w:t xml:space="preserve">“Jsme technici, máme větší hráče, silnější hráče a myslím si, že dneska to šesté vítězství dáme a završíme tady tu sérii tady na 6:2.”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“Jsem tady už asi po šesté a fandím Vysoké škole báňské. Báňská jedině.”</w:t>
      </w:r>
    </w:p>
    <w:p>
      <w:pPr/>
      <w:r>
        <w:rPr/>
        <w:t xml:space="preserve">“Atmosféra je úžasná, užívám si to strašně a doufám, že OSU vyhraje.”</w:t>
      </w:r>
    </w:p>
    <w:p>
      <w:pPr/>
      <w:r>
        <w:rPr/>
        <w:t xml:space="preserve">Ostravské derby nakonec opět vyhráli technici, a to 3:0. Za své výkony se ale rozhodně nemuseli stydět ani hokejisté Ostravské univerzity, kteří do hry dali všechno a diváci si tak užili skvělý zápas.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967/hokejove-derby-mezi-ostravskymi-univerzitami-zaplnilo-porubsky-zimni-stadion-z-vitezstvi-se-radovala-vsb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2026-06-21T10:53:42+02:00</dcterms:created>
  <dcterms:modified xsi:type="dcterms:W3CDTF">2026-06-21T10:53:42+02:00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