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21.10.2021, 15:14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Hokejisté VŠB-TU Ostrava opět bodovali. Ostravské derby mezi univerzitami vyhráli 3:0</w:t>
      </w:r>
    </w:p>
    <w:p>
      <w:pPr/>
      <w:r>
        <w:rPr/>
        <w:t xml:space="preserve">Bouřlivá atmosféra a velké emoce od začátku až do konce panovaly na porubském zimním stadionu, kde se o pořádnou show postaralo Ostravské hokejové derby mezi univerzitami. Zápas sledovaly tisíce nadšených fanoušků.</w:t>
      </w:r>
    </w:p>
    <w:p>
      <w:pPr/>
      <w:r>
        <w:rPr>
          <w:b w:val="1"/>
          <w:bCs w:val="1"/>
        </w:rPr>
        <w:t xml:space="preserve">Marek Kovalski, kapitán hokejistů Ostravské univerzity:</w:t>
      </w:r>
      <w:r>
        <w:rPr/>
        <w:t xml:space="preserve"> “Cítíme se výborně, všichni jsou natěšeni a chceme tam nechat srdíčko a prostě vyhrát. Urvat si tu výhru. Jsme plné 4 lajny a myslím si, že i celkem vyrovnané, takže v klidu můžeme hrát na 4 lajny celý zápas. Trénovali jsme asi tři týdny třikrát týdně.”</w:t>
      </w:r>
    </w:p>
    <w:p>
      <w:pPr/>
      <w:r>
        <w:rPr>
          <w:b w:val="1"/>
          <w:bCs w:val="1"/>
        </w:rPr>
        <w:t xml:space="preserve">Jakub Baca, kapitán hokejistů VŠB-TU Ostrava: </w:t>
      </w:r>
      <w:r>
        <w:rPr/>
        <w:t xml:space="preserve">“Vyhecujeme se ještě trochu v šatně, ale myslím si, že máme dobrý tým a jdeme to vyhrát. Vybrali jsme, myslím si, nejlepší hráče, co jsme mohli, kteří budou dřít, makat. Takže myslím si, že máme dobré předpoklady k tomu to vyhrát.”</w:t>
      </w:r>
    </w:p>
    <w:p>
      <w:pPr/>
      <w:r>
        <w:rPr/>
        <w:t xml:space="preserve">Obě ostravské univerzity proti sobě nastoupily už po osmé a dosud vedla Vysoká škola báňská-Technická univerzita 5:2 na zápasy. </w:t>
      </w:r>
    </w:p>
    <w:p>
      <w:pPr/>
      <w:r>
        <w:rPr>
          <w:b w:val="1"/>
          <w:bCs w:val="1"/>
        </w:rPr>
        <w:t xml:space="preserve">Pavel Drozd, prorektor, Ostravská univerzita: </w:t>
      </w:r>
      <w:r>
        <w:rPr/>
        <w:t xml:space="preserve">“Každopádně je to vždycky jenom hra. Je to o štěstí, je to o všem, ale já fandím Ostravské univerzitě tak, že musím říct, že vyhrajeme. Tak do 16 let jsme pobíhal na ulici a hrál hokej a v podstatě jsem se přiženil do hokejové rodiny, takže jsem se k tomu vrátil někdy ve svých 35, takže trošičku bruslím, trošičku jezdím s hokejkou, ale hokej se tomu nedá říct.”</w:t>
      </w:r>
    </w:p>
    <w:p>
      <w:pPr/>
      <w:r>
        <w:rPr>
          <w:b w:val="1"/>
          <w:bCs w:val="1"/>
        </w:rPr>
        <w:t xml:space="preserve">Igor Ivan, prorektor, VŠB-TU Ostrava: </w:t>
      </w:r>
      <w:r>
        <w:rPr/>
        <w:t xml:space="preserve">“Jsme technici, máme větší hráče, silnější hráče a myslím si, že dneska to šesté vítězství dáme a završíme tady tu sérii tady na 6:2. Já jsem spíš fotbalový typ, ale jak jsem říkal, na střední škole jsem na bruslích stál, ale hokejový úplně nejsem.”</w:t>
      </w:r>
    </w:p>
    <w:p>
      <w:pPr/>
      <w:r>
        <w:rPr>
          <w:b w:val="1"/>
          <w:bCs w:val="1"/>
        </w:rPr>
        <w:t xml:space="preserve">Anketa: fanoušci:</w:t>
      </w:r>
      <w:r>
        <w:rPr/>
        <w:t xml:space="preserve"> “Jsem tady už asi po šesté a fandím Vysoké škole báňské. Báňská jedině.”</w:t>
      </w:r>
    </w:p>
    <w:p>
      <w:pPr/>
      <w:r>
        <w:rPr/>
        <w:t xml:space="preserve">“Atmosféra je úžasná, užívám si to strašně a doufám, že OSU vyhraje.”</w:t>
      </w:r>
    </w:p>
    <w:p>
      <w:pPr/>
      <w:r>
        <w:rPr/>
        <w:t xml:space="preserve">“Já chodím na báňskou, takže fandím určitě báňské.”</w:t>
      </w:r>
    </w:p>
    <w:p>
      <w:pPr/>
      <w:r>
        <w:rPr/>
        <w:t xml:space="preserve">“Jsem tady poprvé a fandím těm, co vyhrají. Zrovna jsem se vrátil z Norska, takže vůbec nevím, o co se jedná, ale atmosféra je příjemná, vypadá to hezky.”</w:t>
      </w:r>
    </w:p>
    <w:p>
      <w:pPr/>
      <w:r>
        <w:rPr/>
        <w:t xml:space="preserve">“Já jsem z báňské, jsem tady druhý rok, atmosféra je výborná a já doufám, že to zvládneme a že si to užijeme.” </w:t>
      </w:r>
    </w:p>
    <w:p>
      <w:pPr/>
      <w:r>
        <w:rPr/>
        <w:t xml:space="preserve">“Atmosféra super a fandím ostravské samozřejmě.”</w:t>
      </w:r>
    </w:p>
    <w:p>
      <w:pPr/>
      <w:r>
        <w:rPr/>
        <w:t xml:space="preserve">“Atmosféra je skvělá, já jsem z báňské, takže fandím báňské a právě jsme dali gól, takže je to super.”</w:t>
      </w:r>
    </w:p>
    <w:p>
      <w:pPr/>
      <w:r>
        <w:rPr/>
        <w:t xml:space="preserve">Ostravské derby nakonec opět vyhráli technici, a to 3:0. Za své výkony se ale rozhodně nemuseli stydět ani hokejisté Ostravské univerzity, kteří do hry dali všechno a diváci si tak užili skvělý zápas.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28071/hokejiste-vsbtu-ostrava-opet-bodovali-ostravske-derby-mezi-univerzitami-vyhrali-3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2026-10-14T03:53:54+02:00</dcterms:created>
  <dcterms:modified xsi:type="dcterms:W3CDTF">2026-10-14T03:53:54+02:00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