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své zdraví řeší, prevenci v nemocnici po roční pauze  vítali</w:t>
      </w:r>
    </w:p>
    <w:p>
      <w:pPr/>
      <w:r>
        <w:rPr/>
        <w:t xml:space="preserve">Po roční pauze připravila novojičínská nemocnice opět Den prevence. Zájem byl, jak zdravotníci očekávali, velký. Lidé začali přicházet hned s úderem 13 zahajovací hodiny. 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“Za prvé jsme strašně rádi, že lidé za námi jdou preventivně. Nejvíce využívají odběry kapky krve z prstu, kdy měříme cholesterol a zjišťujeme krevní skupinu.” </w:t>
      </w:r>
    </w:p>
    <w:p>
      <w:pPr/>
    </w:p>
    <w:p>
      <w:pPr/>
      <w:r>
        <w:rPr>
          <w:b w:val="1"/>
          <w:bCs w:val="1"/>
        </w:rPr>
        <w:t xml:space="preserve">návštěvníci Dne prevence </w:t>
      </w:r>
    </w:p>
    <w:p>
      <w:pPr/>
      <w:r>
        <w:rPr/>
        <w:t xml:space="preserve">“Já se snažím normálně chodit na prohlídky, mě tu dotáhla sousedka, jinak bych o tom vůbec nevěděl.” </w:t>
      </w:r>
    </w:p>
    <w:p>
      <w:pPr/>
      <w:r>
        <w:rPr/>
        <w:t xml:space="preserve">“Já si myslím, že to je kladné, v této době, která je tak hektická. U těch lékařů je všechno na objednání a je to dost problematické. Takže je to kladná záležitost.” </w:t>
      </w:r>
    </w:p>
    <w:p>
      <w:pPr/>
      <w:r>
        <w:rPr/>
        <w:t xml:space="preserve">“Všechno, úplně všechno. Krev, tuky, cholesterol, tlak. je to dobré.” </w:t>
      </w:r>
    </w:p>
    <w:p>
      <w:pPr/>
      <w:r>
        <w:rPr/>
        <w:t xml:space="preserve">“Já chodím pravidelně, třeba i na plicní, jednou za čas je potřeba se nechat vyšetřit, ať si mohu štamprli vypít.” </w:t>
      </w:r>
    </w:p>
    <w:p>
      <w:pPr/>
      <w:r>
        <w:rPr/>
        <w:t xml:space="preserve">Velký zájem byl také o diagnostiku na váze, která měří tělesný tuk a metabolismus. Řada lidí si počkala na vyšetření znamének. Další prevence byla zaměřena například na rakovinu prsu a prostaty, nebo plicní kapacitu a chrapot.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“Víceméně to portfolio je široké, zjišťujeme ale, že mladí chodí opravdu jen na vyšetření z kapky krve, a senioři, kteří každoročně zavítají na tuto prevenci, a jsou rádi, že se jim nic nezjistilo.” </w:t>
      </w:r>
    </w:p>
    <w:p>
      <w:pPr/>
      <w:r>
        <w:rPr/>
        <w:t xml:space="preserve">Odcházeli tak ale s poučením, na co se případě zaměřit, například jak provést některá samovyšetření v rámci prevence onkologických onemocnění nebo v čem změnit jídelníček, pokud je jejich cholesterol na hraně správné hodnoty.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113/lide-sve-zdravi-resi-prevenci-v-nemocnici-po-rocni-pauze--vi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2026-06-10T12:05:48+02:00</dcterms:created>
  <dcterms:modified xsi:type="dcterms:W3CDTF">2026-06-10T12:05:48+02:00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