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Laudonově domě znovu verbovali mladé rekruty do armády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08/v-laudonove-dome-znovu-verbovali-mlade-rekruty-do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