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mistr světa v jízdě na elektrickém prkně je z Nového Jičína</w:t>
      </w:r>
    </w:p>
    <w:p>
      <w:pPr/>
      <w:r>
        <w:rPr/>
        <w:t xml:space="preserve">Začalo to jako koníček - Michal Skoček z Nového Jičína jezdil na klasickém surfu na moři. Pak objevil sport, který ve světě funguje asi pět let, a jezdí se na motorových prknech. Zhruba před rokem se ovšem zjevila elektrická verze Jetsurfu, a to byla pro Novojičíňáka, který trénuje u Olomouce, ta pravá výzva. </w:t>
      </w:r>
    </w:p>
    <w:p>
      <w:pPr/>
      <w:r>
        <w:rPr>
          <w:b w:val="1"/>
          <w:bCs w:val="1"/>
        </w:rPr>
        <w:t xml:space="preserve">Michal Skoček, 1. místo, </w:t>
      </w:r>
      <w:r>
        <w:rPr>
          <w:b w:val="1"/>
          <w:bCs w:val="1"/>
        </w:rPr>
        <w:t xml:space="preserve">MotoSurf WorldCup 2021: </w:t>
      </w:r>
      <w:r>
        <w:rPr/>
        <w:t xml:space="preserve">“Mně elektrika hodně zajímala, protože v tom vidím budoucnost, proto jsem chtěl být ten první, kdo na tom začne jezdit. Začal jsem více sportovat, začal jsem více jezdit na závody a začalo mě to docela bavit. Pak už mě ten adrenalin posouval dál k tomu, abych došel k tomu cíli.”  </w:t>
      </w:r>
    </w:p>
    <w:p>
      <w:pPr/>
      <w:r>
        <w:rPr/>
        <w:t xml:space="preserve">Historicky vůbec první Mistrovství světa v jízdě na elektrickém Jetsurfu se jelo formou čtyř závodů. První byl v Jedovnici u Brna, druhý v Belgii, třetí v Rusku a poslední se v říjnu konal v chorvatském Zadaru.   </w:t>
      </w:r>
    </w:p>
    <w:p>
      <w:pPr/>
      <w:r>
        <w:rPr>
          <w:b w:val="1"/>
          <w:bCs w:val="1"/>
        </w:rPr>
        <w:t xml:space="preserve">Michal Skoček, mistr světa, </w:t>
      </w:r>
      <w:r>
        <w:rPr>
          <w:b w:val="1"/>
          <w:bCs w:val="1"/>
        </w:rPr>
        <w:t xml:space="preserve">MotoSurf WorldCup 2021: </w:t>
      </w:r>
      <w:r>
        <w:rPr/>
        <w:t xml:space="preserve">“Byl to těžký boj, protože jsme na body byli ještě s jedním závodníkem hodně blízko a tam se tedy povedlo to vítězství, které mě posunulo na mistra světa. Co se týká electric challenge tak jsem byl první, historicky  první mistr světa.”  </w:t>
      </w:r>
    </w:p>
    <w:p>
      <w:pPr/>
      <w:r>
        <w:rPr/>
        <w:t xml:space="preserve">I na příští rok má Michal Skoček jasný motivační cíl - pokusit se světové prvenství obhájit.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232/prvni-mistr-sveta-v-jizde-na-elektrickem-prkne-j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2026-04-16T19:59:18+02:00</dcterms:created>
  <dcterms:modified xsi:type="dcterms:W3CDTF">2026-04-16T19:59:18+02:00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