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napadení muže v centru Ostravy</w:t>
      </w:r>
    </w:p>
    <w:p>
      <w:pPr/>
      <w:r>
        <w:rPr/>
        <w:t xml:space="preserve">Útok se odehrál ve čtvrtek 28. října v čase  okolo 15:15 až 15:30 hodin poblíž zastávky MHD Výstaviště na ulici Smetanovo náměstí  v Moravské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"Činu se měl dopustit 28letý muž. Ten měl bezdůvodně napadnout poškozeného 32letého muže. Díky jeho pohotové  reakci mu způsobil pouze povrchové zranění."</w:t>
      </w:r>
    </w:p>
    <w:p>
      <w:pPr/>
      <w:r>
        <w:rPr/>
        <w:t xml:space="preserve">Poblíž samotného ataku měla být na zastávce  skupinka osob, která mohla samotný útok vidět.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svědků událostí, kteří  by mohli přispět k objasnění výše uvedeného skutku. Také žádáme všechny svědky, aby se  obrátili na linku 158, případně na nejbližší policejní služebnu.  Za informace, které povedou k objasnění skutku, děkujeme."</w:t>
      </w:r>
    </w:p>
    <w:p>
      <w:pPr/>
      <w:r>
        <w:rPr/>
        <w:t xml:space="preserve">Ostravští kriminalisté z 1. oddělení obecné kriminality událost prověřují jako přečin ublížení na zdraví  ve stádiu pokusu.</w:t>
      </w:r>
    </w:p>
    <w:p>
      <w:pPr/>
      <w:r>
        <w:rPr/>
        <w:t xml:space="preserve">{{souvisejici-clanek-"11000028256"}}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263/policie-hleda-svedky-napadeni-muz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2026-06-26T02:13:28+02:00</dcterms:created>
  <dcterms:modified xsi:type="dcterms:W3CDTF">2026-06-26T02:13:28+02:00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