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z našeho kraje zajišťovali catering ve Vídni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83/studuj-u-nas-zaci-z-naseho-kraje-zajistovali-catering-ve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