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 MS kraje přišli na pomoc Krevnímu centru FNO. Krev darovalo i mnoho nováčků</w:t>
      </w:r>
    </w:p>
    <w:p>
      <w:pPr/>
      <w:r>
        <w:rPr/>
        <w:t xml:space="preserve">V pondělí ráno se do Krevního centra Fakultní nemocnice Ostrava nahrnuly desítky policistů, ale nebojte se, tentokrát nešlo o zásah. Policisté vyslyšeli výzvu k dárcovství, protože nemocnici v poslední době sužuje nedostatek krve. </w:t>
      </w:r>
    </w:p>
    <w:p>
      <w:pPr/>
      <w:r>
        <w:rPr>
          <w:b w:val="1"/>
          <w:bCs w:val="1"/>
        </w:rPr>
        <w:t xml:space="preserve">Zuzana Čermáková, primářka krevního centra FNO:</w:t>
      </w:r>
      <w:r>
        <w:rPr/>
        <w:t xml:space="preserve"> "V těchto dnech se potýkáme s poměrně významnými výkyvy v našich krevních zásobách. Pacienti přicházejí v horším stavu, protože se za covidu léčba odkládala. Tím pádem jsou větší nároky na spotřebu krve." </w:t>
      </w:r>
    </w:p>
    <w:p>
      <w:pPr/>
      <w:r>
        <w:rPr/>
        <w:t xml:space="preserve">Policisté nepřijeli pouze z Ostravy, ale z celého kraje. Byli mezi nimi kriminalisté, uniformovaní policisté i dopraváci, pěšáci i velitelé. </w:t>
      </w:r>
    </w:p>
    <w:p>
      <w:pPr/>
      <w:r>
        <w:rPr>
          <w:b w:val="1"/>
          <w:bCs w:val="1"/>
        </w:rPr>
        <w:t xml:space="preserve">anketa, policisté MS kraje:</w:t>
      </w:r>
      <w:r>
        <w:rPr/>
        <w:t xml:space="preserve"> "Policie nás vyzvala, jestli nechceme darovat krev a plno z nás vyslyšelo." </w:t>
      </w:r>
    </w:p>
    <w:p>
      <w:pPr/>
      <w:r>
        <w:rPr/>
        <w:t xml:space="preserve">"Darovat krev je dobré, já už daruju od nějakých dvaceti let."</w:t>
      </w:r>
    </w:p>
    <w:p>
      <w:pPr/>
      <w:r>
        <w:rPr/>
        <w:t xml:space="preserve">"Beru to jako pomoc ostatním." </w:t>
      </w:r>
    </w:p>
    <w:p>
      <w:pPr/>
      <w:r>
        <w:rPr/>
        <w:t xml:space="preserve">Krev nakonec darovalo přes čtyřicet policistů. Přibližně polovina z nich jsou prvodárci a dá se tedy předpokládat, že krev budou nyní dávat pravidelně. </w:t>
      </w:r>
    </w:p>
    <w:p>
      <w:pPr/>
      <w:r>
        <w:rPr>
          <w:b w:val="1"/>
          <w:bCs w:val="1"/>
        </w:rPr>
        <w:t xml:space="preserve">Jiří Havrlant, ředitel FNO:</w:t>
      </w:r>
      <w:r>
        <w:rPr/>
        <w:t xml:space="preserve"> "Znovu se potvrdila ta veliká sounáležitost v našem kraji a já si moc vážím tady těch prvodárců:" </w:t>
      </w:r>
    </w:p>
    <w:p>
      <w:pPr/>
      <w:r>
        <w:rPr/>
        <w:t xml:space="preserve">Jak vidíte, tak stav krevních zásob opravdu není příliš velký a nikdy nevíte, kdy můžete krev potřebovat i vy. Proto pokud zvažuje, že se stanete dárcem, teď je ten správný čas.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337/policiste-z-ms-kraje-prisli-na-pomoc-krevnimu-centru-fno-krev-darovalo-i-mnoho-nov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2026-05-11T12:14:03+02:00</dcterms:created>
  <dcterms:modified xsi:type="dcterms:W3CDTF">2026-05-11T12:14:03+02:00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