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ze 6 zemí Evropy se v Jeseníkách věnovali lesnictví, čistili lesy a sázeli stromy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42/mladi-lide-ze-6-zemi-evropy-se-v-jesenikach-venovali-lesnictvi-cistili-lesy-a-sazel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