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9.11.2021,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Pozvánka do divadla i na bazárek Juventusu</w:t>
      </w:r>
    </w:p>
    <w:p>
      <w:pPr/>
      <w:r>
        <w:rPr>
          <w:b w:val="1"/>
          <w:bCs w:val="1"/>
        </w:rPr>
        <w:t xml:space="preserve">POLIB TETIČKU ANEB NIKDO NENÍ BEZ CHYBY</w:t>
      </w:r>
    </w:p>
    <w:p>
      <w:pPr/>
      <w:r>
        <w:rPr/>
        <w:t xml:space="preserve">V úterý 16. listopadu se ve velkém sále městského domu kultury od 19 hodin uskuteční představení nazvané Polib tetičku aneb Nikdo není bez chyby. Jde o náhradní termín za duben loňského a březen letošního roku.</w:t>
      </w:r>
    </w:p>
    <w:p>
      <w:pPr/>
      <w:r>
        <w:rPr>
          <w:b w:val="1"/>
          <w:bCs w:val="1"/>
        </w:rPr>
        <w:t xml:space="preserve">BAZÁREK S JUVÁKEM</w:t>
      </w:r>
    </w:p>
    <w:p>
      <w:pPr/>
      <w:r>
        <w:rPr/>
        <w:t xml:space="preserve">Středisko volného času Juventus připravilo na 20. listopadu akci nazvanou Bazárek s Juvákem. Máte doma předměty, které nepotřebujete, ale je vám líto je vyhodit? Prodejte je! Někdo jiný je možná právě teď marně shání.  Akce bude probíhat od 10 do 14 hodin v hlavní budově Juventusu.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355/aktualne-z-karvine-pozvanka-do-divadla-i-na-bazarek-juvent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2026-06-25T07:11:57+02:00</dcterms:created>
  <dcterms:modified xsi:type="dcterms:W3CDTF">2026-06-25T07:11:57+02:00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