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Vítkovická dopravka nabízí atraktivní obory i skvělé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499/studuj-u-nas-vitkovicka-dopravka-nabizi-atraktivni-obory-i-skvel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