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Spolupráce Ostroje a SŠ technické je příkladná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01/studuj-u-nas-spoluprace-ostroje-a-ss-technicke-je-prik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