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Porubští předškoláci se učí bruslit. MŠ v tomto sportu podporuje radnice</w:t>
      </w:r>
    </w:p>
    <w:p>
      <w:pPr/>
      <w:r>
        <w:rPr/>
        <w:t xml:space="preserve">Dvě desítky dětí z MŠ Větrná se učily bruslit na porubském zimním stadionu. Některé z nich byly na ledě úplně poprvé. Výuku bruslení všem školkám v obvodu zajišťuje radnice už pátým rokem. 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“Děti se sem dostanou zhruba jednou měsíčně, což není mnoho, ale stačí to na to, aby předaly své nadšení rodičům a začaly sportovat i v této porubské hale.” </w:t>
      </w:r>
    </w:p>
    <w:p>
      <w:pPr/>
      <w:r>
        <w:rPr>
          <w:b w:val="1"/>
          <w:bCs w:val="1"/>
        </w:rPr>
        <w:t xml:space="preserve">Jiří Trembač, trenér: </w:t>
      </w:r>
      <w:r>
        <w:rPr/>
        <w:t xml:space="preserve">“Učíme děti základy. To znamená, umět se postavit na těch b </w:t>
      </w:r>
    </w:p>
    <w:p>
      <w:pPr/>
      <w:r>
        <w:rPr/>
        <w:t xml:space="preserve">bruslích, když spadnou, umět se zvednout. To je ten největší základ. Nebát se spadnout, aby věděly, že musí dát ručičky před sebe.”</w:t>
      </w:r>
    </w:p>
    <w:p>
      <w:pPr/>
      <w:r>
        <w:rPr/>
        <w:t xml:space="preserve">Děti se začínají učit na bruslích pomocí různých pomůcek. Některé jsou tak šikovné, že je odloží už za dvě hodiny.</w:t>
      </w:r>
    </w:p>
    <w:p>
      <w:pPr/>
      <w:r>
        <w:rPr>
          <w:b w:val="1"/>
          <w:bCs w:val="1"/>
        </w:rPr>
        <w:t xml:space="preserve">Lenka Velkoborská, učitelka, MŠ Větrná: </w:t>
      </w:r>
      <w:r>
        <w:rPr/>
        <w:t xml:space="preserve">“Bereme vždy předškoláky a když jsou třeba nemocní, tak po dohodě s rodiči vezmeme děti fyzicky zdatnější, které už by to zvládly. Jsou moc šikovní, vypadají jako takoví malí důchodci s berličkama.”</w:t>
      </w:r>
    </w:p>
    <w:p>
      <w:pPr/>
      <w:r>
        <w:rPr/>
        <w:t xml:space="preserve">O bruslení je obrovský zájem. Školky se na stadionu střídají a každá se na něj dostane zhruba jednou za měsíc.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8518/porubsti-predskolaci-se-uci-bruslit-ms-v-tomto-sportu-podporuj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2026-06-24T20:19:05+02:00</dcterms:created>
  <dcterms:modified xsi:type="dcterms:W3CDTF">2026-06-24T20:19:05+02:00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