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27.11.2021,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Mistrovství světa v požárním útoku v Karagandě uspěla dobrovolná hasička z Karviné</w:t>
      </w:r>
    </w:p>
    <w:p>
      <w:pPr/>
      <w:r>
        <w:rPr/>
        <w:t xml:space="preserve">Tohle je šestadvacetiletá Karolína Vyvialová. Vyrůstala v rodině hasičů a přirozeně si tak našla cestu k požárnímu sportu už v dětství. </w:t>
      </w:r>
    </w:p>
    <w:p>
      <w:pPr/>
      <w:r>
        <w:rPr>
          <w:b w:val="1"/>
          <w:bCs w:val="1"/>
        </w:rPr>
        <w:t xml:space="preserve">Karolína Vyvialová, reprezentantka ČR v požárním sportu, členka  SDH Karviná-Hranice: "</w:t>
      </w:r>
      <w:r>
        <w:rPr/>
        <w:t xml:space="preserve">Začala jsem v šesti letech, když začínají mladí hasiči, je to v podstatě dvacet let. Mě to baví, je tam dobrá parta lidí na těch závodech, stejně i na reprezentaci, je to super pocit, hlavně to vítězství, něco vyhrát a něco dokázat."</w:t>
      </w:r>
    </w:p>
    <w:p>
      <w:pPr/>
      <w:r>
        <w:rPr/>
        <w:t xml:space="preserve">Karolína se věnuje požárnímu sportu ve volném čase po práci, kdy trénuje, v zimě atletiku, v sezoně pak překážky a techniku. V roce 2014 se dostala do české reprezentace. Úspěchů má na svém kontě hodně, letos vyhrála každý závod, kterého se účastnila, včetně Českého poháru. Poslední a největší je letošní vítězství s českou reprezentací na Mistrovství světa v požárním sportu v kazašské Karagandě.</w:t>
      </w:r>
    </w:p>
    <w:p>
      <w:pPr/>
      <w:r>
        <w:rPr>
          <w:b w:val="1"/>
          <w:bCs w:val="1"/>
        </w:rPr>
        <w:t xml:space="preserve">Karolína Vyvialová, reprezentantka ČR v požárním sportu, členka SDH Karviná-Hranice: </w:t>
      </w:r>
      <w:r>
        <w:rPr/>
        <w:t xml:space="preserve">"Bylo tam pět ženských týmů a mezi sebou jsme závodili ve čtyřech disciplínách. První disciplína byla výstup na cvičnou věž, druhá sto metrů s překážkami, štafeta 4x100 metrů a královská disciplína Požární útok."</w:t>
      </w:r>
    </w:p>
    <w:p>
      <w:pPr/>
      <w:r>
        <w:rPr/>
        <w:t xml:space="preserve">Všechny výsledky z jednotlivých disciplín se počítaly pro družstvo, při výstupu na věž a 100 metrů překážek se hodnotily i výsledky jednotlivců.</w:t>
      </w:r>
    </w:p>
    <w:p>
      <w:pPr/>
      <w:r>
        <w:rPr>
          <w:b w:val="1"/>
          <w:bCs w:val="1"/>
        </w:rPr>
        <w:t xml:space="preserve">Karolína Vyvialová, reprezentantka ČR v požárním sportu, členka SDH Karviná-Hranice: </w:t>
      </w:r>
      <w:r>
        <w:rPr/>
        <w:t xml:space="preserve">"Na té věži tam to máme těžké, na ty Rusky a Bělorusky, na ně nemáme, ony mají jiné podmínky než my. Hlavně to jsou profesionální sportovkyně, takže jejich práce je to, že ony trénují, my to máme jako koníček."</w:t>
      </w:r>
    </w:p>
    <w:p>
      <w:pPr/>
      <w:r>
        <w:rPr/>
        <w:t xml:space="preserve">Tam Karolína nedosáhla nejlepšího výsledku, za to na 100 metrech překážek zabodovala a vyhrála.</w:t>
      </w:r>
    </w:p>
    <w:p>
      <w:pPr/>
      <w:r>
        <w:rPr>
          <w:b w:val="1"/>
          <w:bCs w:val="1"/>
        </w:rPr>
        <w:t xml:space="preserve">Karolína Vyvialová, reprezentantka ČR v požárním sportu, členka SDH Karviná-Hranice: </w:t>
      </w:r>
      <w:r>
        <w:rPr/>
        <w:t xml:space="preserve">"Já jsem si už v základních kolech, hned v prvních pokusech jsem zaběhla svůj osobní rekord, takže to mě překvapilo, dráha byla rychlá, takže jsem byla ráda. Byl to super pocit, byla jsem ráda, že se to podařilo."</w:t>
      </w:r>
    </w:p>
    <w:p>
      <w:pPr/>
      <w:r>
        <w:rPr/>
        <w:t xml:space="preserve">Na úspěch je její rodina právem pyšná, zejména otec, který byl zároveň jejím trenérem.</w:t>
      </w:r>
    </w:p>
    <w:p>
      <w:pPr/>
      <w:r>
        <w:rPr>
          <w:b w:val="1"/>
          <w:bCs w:val="1"/>
        </w:rPr>
        <w:t xml:space="preserve">Zdeněk Witosz, </w:t>
      </w:r>
      <w:r>
        <w:rPr>
          <w:b w:val="1"/>
          <w:bCs w:val="1"/>
        </w:rPr>
        <w:t xml:space="preserve">otec, jeden z trenérů a starosta SDH Karviná-Hranice</w:t>
      </w:r>
      <w:r>
        <w:rPr>
          <w:b w:val="1"/>
          <w:bCs w:val="1"/>
        </w:rPr>
        <w:t xml:space="preserve">: </w:t>
      </w:r>
      <w:r>
        <w:rPr/>
        <w:t xml:space="preserve">"Pocit to byl krásný. Velký úspěch, slavili jsme potom doma, gratulovali mi všichni v práci."</w:t>
      </w:r>
    </w:p>
    <w:p>
      <w:pPr/>
      <w:r>
        <w:rPr/>
        <w:t xml:space="preserve">Celkově skončilo české družstvo reprezentantek na třetím místě.  Starosta SDH Karviná-Hranice je pyšný i na úspěch jejich dorostence Jakuba Michalského.</w:t>
      </w:r>
    </w:p>
    <w:p>
      <w:pPr/>
      <w:r>
        <w:rPr>
          <w:b w:val="1"/>
          <w:bCs w:val="1"/>
        </w:rPr>
        <w:t xml:space="preserve">Zdeněk Witosz, otec, jeden z trenérů a starosta SDH Karviná-Hranice</w:t>
      </w:r>
      <w:r>
        <w:rPr/>
        <w:t xml:space="preserve">: "Ten dosáhl pěkného úspěchu, v loni vyhrál Český pohár v dorostencích, vybrali si ho trenéři ČR a letos se dostal ńa MS v Chorvatsku. Tam skončili kluci v požárním útoku jako mistři světa a celkově skončili na druhém místě."</w:t>
      </w:r>
    </w:p>
    <w:p>
      <w:pPr/>
      <w:r>
        <w:rPr/>
        <w:t xml:space="preserve">V příštím roce se koná hasičská olympiáda, té se Karolína určitě zúčastní a ráda by si zopakovala úspěch na mistrovství světa, které se bude konat v Uzbekistánu.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596/na-mistrovstvi-sveta-v-pozarnim-utoku-v-karagande-uspela-dobrovolna-hasicka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2026-06-04T19:15:35+02:00</dcterms:created>
  <dcterms:modified xsi:type="dcterms:W3CDTF">2026-06-04T19:15:35+02:00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