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27.11.2021,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Mistrovství světa v požárním útoku v Karagandě uspěla dobrovolná hasička z Karviné</w:t>
      </w:r>
    </w:p>
    <w:p>
      <w:pPr/>
      <w:r>
        <w:rPr/>
        <w:t xml:space="preserve">Tohle je šestadvacetiletá Karolína Vyvialová. Vyrůstala v rodině hasičů a přirozeně si tak našla cestu k požárnímu sportu už v dětství. </w:t>
      </w:r>
    </w:p>
    <w:p>
      <w:pPr/>
      <w:r>
        <w:rPr>
          <w:b w:val="1"/>
          <w:bCs w:val="1"/>
        </w:rPr>
        <w:t xml:space="preserve">Karolína Vyvialová, reprezentantka ČR v požárním sportu, členka  SDH Karviná-Hranice: "</w:t>
      </w:r>
      <w:r>
        <w:rPr/>
        <w:t xml:space="preserve">Začala jsem v šesti letech, když začínají mladí hasiči, je to v podstatě dvacet let. Mě to baví, je tam dobrá parta lidí na těch závodech, stejně i na reprezentaci, je to super pocit, hlavně to vítězství, něco vyhrát a něco dokázat."</w:t>
      </w:r>
    </w:p>
    <w:p>
      <w:pPr/>
      <w:r>
        <w:rPr/>
        <w:t xml:space="preserve">Karolína se věnuje požárnímu sportu ve volném čase po práci, kdy trénuje, v zimě atletiku, v sezoně pak překážky a techniku. V roce 2014 se dostala do české reprezentace. Úspěchů má na svém kontě hodně, letos vyhrála každý závod, kterého se účastnila, včetně Českého poháru. Poslední a největší je letošní vítězství s českou reprezentací na Mistrovství světa v požárním sportu v kazašské Karagandě.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"Bylo tam pět ženských týmů a mezi sebou jsme závodili ve čtyřech disciplínách. První disciplína byla výstup na cvičnou věž, druhá sto metrů s překážkami, štafeta 4x100 metrů a královská disciplína Požární útok."</w:t>
      </w:r>
    </w:p>
    <w:p>
      <w:pPr/>
      <w:r>
        <w:rPr/>
        <w:t xml:space="preserve">Všechny výsledky z jednotlivých disciplín se počítaly pro družstvo, při výstupu na věž a 100 metrů překážek se hodnotily i výsledky jednotlivců.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"Na té věži tam to máme těžké, na ty Rusky a Bělorusky, na ně nemáme, ony mají jiné podmínky než my. Hlavně to jsou profesionální sportovkyně, takže jejich práce je to, že ony trénují, my to máme jako koníček."</w:t>
      </w:r>
    </w:p>
    <w:p>
      <w:pPr/>
      <w:r>
        <w:rPr/>
        <w:t xml:space="preserve">Tam Karolína nedosáhla nejlepšího výsledku, za to na 100 metrech překážek zabodovala a vyhrála.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"Já jsem si už v základních kolech, hned v prvních pokusech jsem zaběhla svůj osobní rekord, takže to mě překvapilo, dráha byla rychlá, takže jsem byla ráda. Byl to super pocit, byla jsem ráda, že se to podařilo."</w:t>
      </w:r>
    </w:p>
    <w:p>
      <w:pPr/>
      <w:r>
        <w:rPr/>
        <w:t xml:space="preserve">Na úspěch je její rodina právem pyšná, zejména otec, který byl zároveň jejím trenérem.</w:t>
      </w:r>
    </w:p>
    <w:p>
      <w:pPr/>
      <w:r>
        <w:rPr>
          <w:b w:val="1"/>
          <w:bCs w:val="1"/>
        </w:rPr>
        <w:t xml:space="preserve">Zdeněk Witosz, </w:t>
      </w:r>
      <w:r>
        <w:rPr>
          <w:b w:val="1"/>
          <w:bCs w:val="1"/>
        </w:rPr>
        <w:t xml:space="preserve">otec, jeden z trenérů a starosta SDH Karviná-Hranice</w:t>
      </w:r>
      <w:r>
        <w:rPr>
          <w:b w:val="1"/>
          <w:bCs w:val="1"/>
        </w:rPr>
        <w:t xml:space="preserve">: </w:t>
      </w:r>
      <w:r>
        <w:rPr/>
        <w:t xml:space="preserve">"Pocit to byl krásný. Velký úspěch, slavili jsme potom doma, gratulovali mi všichni v práci."</w:t>
      </w:r>
    </w:p>
    <w:p>
      <w:pPr/>
      <w:r>
        <w:rPr/>
        <w:t xml:space="preserve">Celkově skončilo české družstvo reprezentantek na třetím místě.  Starosta SDH Karviná-Hranice je pyšný i na úspěch jejich dorostence Jakuba Michalského.</w:t>
      </w:r>
    </w:p>
    <w:p>
      <w:pPr/>
      <w:r>
        <w:rPr>
          <w:b w:val="1"/>
          <w:bCs w:val="1"/>
        </w:rPr>
        <w:t xml:space="preserve">Zdeněk Witosz, otec, jeden z trenérů a starosta SDH Karviná-Hranice</w:t>
      </w:r>
      <w:r>
        <w:rPr/>
        <w:t xml:space="preserve">: "Ten dosáhl pěkného úspěchu, v loni vyhrál Český pohár v dorostencích, vybrali si ho trenéři ČR a letos se dostal ńa MS v Chorvatsku. Tam skončili kluci v požárním útoku jako mistři světa a celkově skončili na druhém místě."</w:t>
      </w:r>
    </w:p>
    <w:p>
      <w:pPr/>
      <w:r>
        <w:rPr/>
        <w:t xml:space="preserve">V příštím roce se koná hasičská olympiáda, té se Karolína určitě zúčastní a ráda by si zopakovala úspěch na mistrovství světa, které se bude konat v Uzbekistánu.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96/na-mistrovstvi-sveta-v-pozarnim-utoku-v-karagande-uspela-dobrovolna-hasicka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2026-09-26T10:09:05+02:00</dcterms:created>
  <dcterms:modified xsi:type="dcterms:W3CDTF">2026-09-26T10:09:05+02:00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