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02:10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centrum pořádalo první předvánoční jarmark</w:t>
      </w:r>
    </w:p>
    <w:p>
      <w:pPr/>
      <w:r>
        <w:rPr/>
        <w:t xml:space="preserve">Tělocvična v budově na ulici Tovární se zaplnila lidmi a místními  prodejci a vánoční jarmark mohl začít. Nabídka byla pestrá a tradiční. Ke koupi  byly ručně vyrobené adventní věnce, batikovaná trička nebo svíčky. </w:t>
      </w:r>
    </w:p>
    <w:p>
      <w:pPr/>
      <w:r>
        <w:rPr>
          <w:b w:val="1"/>
          <w:bCs w:val="1"/>
        </w:rPr>
        <w:t xml:space="preserve">Lucie  Zajícová, vedoucí Rodinného centra:</w:t>
      </w:r>
      <w:r>
        <w:rPr>
          <w:i w:val="1"/>
          <w:iCs w:val="1"/>
        </w:rPr>
        <w:t xml:space="preserve">„Letos  máme první ročník předvánočního jarmarku, tato myšlenka vznikla tím, že jsme  kdysi dávno dělali takové mama-trhy. Tenkrát jsme homemade výrobce ze Studénky  vozili na takové malé trhy. Letos jsme se to rozhodli udělat v adventním  čase. Lidé tu najdou například baňky nebo adventní věci, jako stromečky a  podobně.“</w:t>
      </w:r>
    </w:p>
    <w:p>
      <w:pPr/>
    </w:p>
    <w:p>
      <w:pPr/>
      <w:r>
        <w:rPr>
          <w:b w:val="1"/>
          <w:bCs w:val="1"/>
        </w:rPr>
        <w:t xml:space="preserve">Anketa:</w:t>
      </w:r>
    </w:p>
    <w:p>
      <w:pPr/>
      <w:r>
        <w:rPr>
          <w:i w:val="1"/>
          <w:iCs w:val="1"/>
        </w:rPr>
        <w:t xml:space="preserve">„Já  nabízím šitě-ruční patchwork. Lidé tu najdou ubrusy, polštáře, prostírky,  drobnosti a dárky, vše ručně dělané.“</w:t>
      </w:r>
    </w:p>
    <w:p>
      <w:pPr/>
      <w:r>
        <w:rPr>
          <w:i w:val="1"/>
          <w:iCs w:val="1"/>
        </w:rPr>
        <w:t xml:space="preserve">„My tu  máme svíčky vytvořené na vodní hladině. Máme tu i mořskou sůl, kterou si lidé  mohou namíchat. Tvoříme tu i z pryskyřice.“</w:t>
      </w:r>
    </w:p>
    <w:p>
      <w:pPr/>
      <w:r>
        <w:rPr>
          <w:i w:val="1"/>
          <w:iCs w:val="1"/>
        </w:rPr>
        <w:t xml:space="preserve">„Lidé tu  najdou spoustu věcí s vánoční tematikou. Já tu nabízím batikovaná trička  nebo šátky.“</w:t>
      </w:r>
    </w:p>
    <w:p>
      <w:pPr/>
      <w:r>
        <w:rPr>
          <w:i w:val="1"/>
          <w:iCs w:val="1"/>
        </w:rPr>
        <w:t xml:space="preserve">„Je to  pěkné.“</w:t>
      </w:r>
    </w:p>
    <w:p>
      <w:pPr/>
      <w:r>
        <w:rPr>
          <w:i w:val="1"/>
          <w:iCs w:val="1"/>
        </w:rPr>
        <w:t xml:space="preserve">„Moc se  nám tu líbí, děti mají rády kreativní tvoření a jsme rádi, že jsme zašli.“ </w:t>
      </w:r>
    </w:p>
    <w:p>
      <w:pPr/>
      <w:r>
        <w:rPr/>
        <w:t xml:space="preserve">    Během jarmarku si zájemci mohli v prostorách rodinného centra  vytvořit i vlastní vánoční baňku. Další akcí, kterou bude rodinné centrum pořádat  je andělské tvoření, kdy si děti budou moci vytvořit vlastní anděly, jako dárek  nebo ozdobu. Akce je naplánovaná na 29. listopadu a proběhne za aktuálních  hygienických pravidel.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8645/rodinne-centrum-poradalo-prvni-pred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2026-05-22T23:19:37+02:00</dcterms:created>
  <dcterms:modified xsi:type="dcterms:W3CDTF">2026-05-22T23:19:37+02:00</dcterms:modified>
</cp:coreProperties>
</file>

<file path=docProps/custom.xml><?xml version="1.0" encoding="utf-8"?>
<Properties xmlns="http://schemas.openxmlformats.org/officeDocument/2006/custom-properties" xmlns:vt="http://schemas.openxmlformats.org/officeDocument/2006/docPropsVTypes"/>
</file>