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Dobrovolná hasička z Karviné uspěla na Mistrovství světa v požárním útoku</w:t>
      </w:r>
    </w:p>
    <w:p>
      <w:pPr/>
      <w:r>
        <w:rPr/>
        <w:t xml:space="preserve">Tohle je šestadvacetiletá Karolína Vyvialová. Vyrůstala v rodině hasičů a přirozeně si tak našla cestu k požárnímu sportu už v dětství.  V roce 2014 se dostala do české reprezentace. Úspěchů má na svém kontě hodně, letos vyhrála každý závod, kterého se účastnila, včetně Českého poháru. Poslední a největší je letošní vítězství s českou reprezentací na Mistrovství světa v požárním sportu v kazašské Karagandě.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"Bylo tam pět ženských týmů a mezi sebou jsme závodili ve čtyřech disciplínách. První disciplína byla výstup na cvičnou věž, druhá sto metrů s překážkami, štafeta 4x100 metrů a královská disciplína Požární útok."</w:t>
      </w:r>
    </w:p>
    <w:p>
      <w:pPr/>
      <w:r>
        <w:rPr/>
        <w:t xml:space="preserve">Její osobní rekord padl v běhu na 100 metrů překážek.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"Já jsem si už v základních kolech, hned v prvních pokusech jsem zaběhla svůj osobní rekord, takže to mě překvapilo, dráha byla rychlá, takže jsem byla ráda. Byl to super pocit, byla jsem ráda, že se to podařilo."</w:t>
      </w:r>
    </w:p>
    <w:p>
      <w:pPr/>
      <w:r>
        <w:rPr/>
        <w:t xml:space="preserve"> Na úspěch je její rodina právem pyšná, zejména otec, který byl zároveň jejím trenérem.</w:t>
      </w:r>
    </w:p>
    <w:p>
      <w:pPr/>
      <w:r>
        <w:rPr>
          <w:b w:val="1"/>
          <w:bCs w:val="1"/>
        </w:rPr>
        <w:t xml:space="preserve">Zdeněk Witosz, </w:t>
      </w:r>
      <w:r>
        <w:rPr>
          <w:b w:val="1"/>
          <w:bCs w:val="1"/>
        </w:rPr>
        <w:t xml:space="preserve">otec, jeden z trenérů a starosta SDH Karviná-Hranice</w:t>
      </w:r>
      <w:r>
        <w:rPr>
          <w:b w:val="1"/>
          <w:bCs w:val="1"/>
        </w:rPr>
        <w:t xml:space="preserve">: </w:t>
      </w:r>
      <w:r>
        <w:rPr/>
        <w:t xml:space="preserve">"Pocit to byl krásný. Velký úspěch, slavili jsme potom doma, gratulovali mi všichni v práci."</w:t>
      </w:r>
    </w:p>
    <w:p>
      <w:pPr/>
      <w:r>
        <w:rPr/>
        <w:t xml:space="preserve">V příštím roce se koná hasičská olympiáda, té se Karolína určitě zúčastní a ráda by si zopakovala úspěch na mistrovství světa, které se bude konat v Uzbekistánu.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648/dobrovolna-hasicka-z-karvine-uspela-na-mistrovstvi-sveta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2026-06-28T10:16:42+02:00</dcterms:created>
  <dcterms:modified xsi:type="dcterms:W3CDTF">2026-06-28T10:16:42+02:00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