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Teplárenské sdružení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90/energie-a-kraj-predstavujeme-teplarenske-sdruzen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