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3.12.2021,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Čerti, strašidla, princezny. Výstavní síň Dvorana v Ostravě patří interaktivní výstavě loutek</w:t>
      </w:r>
    </w:p>
    <w:p>
      <w:pPr/>
      <w:r>
        <w:rPr/>
        <w:t xml:space="preserve">S magií loutkového divadla vás seznámí výstava loutek s názvem Hrajeme si, tak trochu jiná výstava. Zajít si na ni můžete do výstavní síně Dvorana, kterou najdete v budově radnice městského obvodu Moravská Ostrava a Přívoz. </w:t>
      </w:r>
    </w:p>
    <w:p>
      <w:pPr/>
      <w:r>
        <w:rPr>
          <w:b w:val="1"/>
          <w:bCs w:val="1"/>
        </w:rPr>
        <w:t xml:space="preserve">Tomáš Volkmer, loutkář a výtvarník Divadla loutek Ostrava: </w:t>
      </w:r>
      <w:r>
        <w:rPr/>
        <w:t xml:space="preserve">“Tato výstava vznikla před 8 lety k 60. výročí Divadla loutek Ostrava. Byli jsme s ní i v Praze v Galerii umění pro děti, byli jsme s ní v Maďarsku, na velkém festivalu ve Španělsku v Madridu."</w:t>
      </w:r>
    </w:p>
    <w:p>
      <w:pPr/>
      <w:r>
        <w:rPr/>
        <w:t xml:space="preserve">Po třech letech, co loutky ležely v depozitáři, tak díky této výstavě opět ožívají.</w:t>
      </w:r>
    </w:p>
    <w:p>
      <w:pPr/>
      <w:r>
        <w:rPr>
          <w:b w:val="1"/>
          <w:bCs w:val="1"/>
        </w:rPr>
        <w:t xml:space="preserve">Tomáš Volkmer, loutkář a výtvarník Divadla loutek Ostrava: </w:t>
      </w:r>
      <w:r>
        <w:rPr/>
        <w:t xml:space="preserve">“Zrovna tady, kde stojíme, to je část, kde lektoři budou děti seznamovat s různými typy loutek, s různými technologiemi, jak se s nimi vodí. Vlastně je budou seznamovat s tou magií loutkového divadla.” </w:t>
      </w:r>
    </w:p>
    <w:p>
      <w:pPr/>
      <w:r>
        <w:rPr/>
        <w:t xml:space="preserve">Největší loutka, téměř třímetrová je nad vchodem. Jde o čerta z pohádky Hrátky s čertem. Se všemi vystavenými loutkami si budete moci pohrát. Je jich tady spousta. Jsou to loutky z různých inscenací hraných za posledních 30 let.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“Je to vlastně interaktivní výstava, to znamená, že tady budou i malé dílničky pro děti s rodiči a můžou si tady vytvořit i vánočního andílka.”</w:t>
      </w:r>
    </w:p>
    <w:p>
      <w:pPr/>
      <w:r>
        <w:rPr/>
        <w:t xml:space="preserve">Výstava bude zcela zdarma přístupná v pracovní dny až do konce prosince. Podrobnosti najdete na webu, který vidíte na televizní obrazovce.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769/certi-strasidla-princezny-vystavni-sin-dvorana-v-ostrave-patri-interaktivni-vystave-lou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2026-05-17T03:59:59+02:00</dcterms:created>
  <dcterms:modified xsi:type="dcterms:W3CDTF">2026-05-17T03:59:59+02:00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