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Dětských domovů navštívili fotbalovou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796/studuj-u-nas-deti-z-detskych-domovu-navstivili-fotbalov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