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fifejdské nemocnici nastoupil další turnus vojáků. Slouží přímo na covidých jednotkách</w:t>
      </w:r>
    </w:p>
    <w:p>
      <w:pPr/>
      <w:r>
        <w:rPr/>
        <w:t xml:space="preserve">Do služby na jednu z covidových jednotek v Městské nemocnici Ostrava se v pondělí ráno přihlásilo 8 čerstvých sil. Jde o vojáky z Přáslavic, členy roty logistiky 73. tankového praporu. Mezi nimi je i matka tří dětí Veronika Kindlová. Přerušila přípravy na Vánoce, sbalila věci na dva týdny a vyrazila na pomoc. Starost o děti bude na manželovi.</w:t>
      </w:r>
    </w:p>
    <w:p>
      <w:pPr/>
      <w:r>
        <w:rPr>
          <w:b w:val="1"/>
          <w:bCs w:val="1"/>
        </w:rPr>
        <w:t xml:space="preserve">Veronika Kindlová, Rota logistiky 73. tankový prapor Přáslavice:</w:t>
      </w:r>
      <w:r>
        <w:rPr/>
        <w:t xml:space="preserve"> "Přijeli jsme dnes ráno, na oddělení jsem asi 3 hodiny a cítím respekt. Respekt k té práci, k těm lidem, co tady pracují a určitě i k té nemoci."</w:t>
      </w:r>
    </w:p>
    <w:p>
      <w:pPr/>
      <w:r>
        <w:rPr/>
        <w:t xml:space="preserve">Fifejdská nemocnice v Ostravě je po fakultní nemocnici druhou nejvytíženější v kraji. Už několik týdnů v ní leží kolem stovky pozitivních pacientů. Nyní navíc chybí asi 150 zaměstnanců, kteří jsou buď také nakažení a nebo čerpají lázně za minulou vlnu epidemie.</w:t>
      </w:r>
    </w:p>
    <w:p>
      <w:pPr/>
      <w:r>
        <w:rPr>
          <w:b w:val="1"/>
          <w:bCs w:val="1"/>
        </w:rPr>
        <w:t xml:space="preserve">Andrea Vojkovská, mluvčí Městské nemocnice Ostrava: </w:t>
      </w:r>
      <w:r>
        <w:rPr/>
        <w:t xml:space="preserve">"Na covidových odděleních MNO leží v současné době 103 pacientů s nemocí Covid -19, z nichž 7 potřebuje intenzivní péči. Z těchto 7 je pouze jeden očkovaný. Ze zbývajících pacientů je naočkováno 40 procent." </w:t>
      </w:r>
    </w:p>
    <w:p>
      <w:pPr/>
      <w:r>
        <w:rPr/>
        <w:t xml:space="preserve">V celém kraji přibylo za 24 hodin téměř 900 nakažených, což je o asi 330 méně než před týdnem. V nemocnicích zdravotníci pečují o přibližně 900 pacientů a téměř všude už jsou omezeny operace.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811/ve-fifejdske-nemocnici-nastoupil-dalsi-turnus-vojaku-slouzi-primo-na-covidych-jedno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2026-06-04T13:59:47+02:00</dcterms:created>
  <dcterms:modified xsi:type="dcterms:W3CDTF">2026-06-04T13:59:47+02:00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