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11.12.2021, 11:24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Karvinští strážníci pomohli muži, který upadl na rušné vozovce do bezvědomí</w:t>
      </w:r>
    </w:p>
    <w:p>
      <w:pPr/>
      <w:r>
        <w:rPr/>
        <w:t xml:space="preserve">Na záběrech z městské kamery vidíte staršího muže, který přechází silnici poblíž čerpací stanice směrem k Lidlu. Při posledním kroku na chodník se ale bezvládně zhroutí k zemi přímo na vozovku. Přispěchají k němu dvě ženy a na pomoc přichází i lidé z projíždějího auta a od čerpací stanice běží i jeden z městských strážníků Marek Bárta. </w:t>
      </w:r>
    </w:p>
    <w:p>
      <w:pPr/>
      <w:r>
        <w:rPr>
          <w:b w:val="1"/>
          <w:bCs w:val="1"/>
        </w:rPr>
        <w:t xml:space="preserve">Marek Bárta, strážník MP Karviná</w:t>
      </w:r>
      <w:r>
        <w:rPr/>
        <w:t xml:space="preserve">: "Na té denní směně jsme byli zrovna na benzince, s tím, že tam pán, který tankoval pohonné hmoty, si všiml ležícího muže. To nám sdělil, vyběhl jsem k tomu muži, byly tam dvě ženy.  Jedna z nich byla manželka. Uvedla, že manželovi se udělalo špatně a upadl. Provedl jsem kontrolu dýchacích cest, záklon hlavy, muž nedýchal. Zdálo se mi, že chroptí, provedl jsem masáž srdce s tím, že asi po minutě pán naskočil. Po celou dobu jsem na muže mluvil, vyrozuměl záchranou službu, která přijala na místo."</w:t>
      </w:r>
    </w:p>
    <w:p>
      <w:pPr/>
      <w:r>
        <w:rPr/>
        <w:t xml:space="preserve">Popsal situaci Marek Bárta, strážník, který za 25 let práce u městské policie zachraňoval lidský život několikrát.</w:t>
      </w:r>
    </w:p>
    <w:p>
      <w:pPr/>
      <w:r>
        <w:rPr>
          <w:b w:val="1"/>
          <w:bCs w:val="1"/>
        </w:rPr>
        <w:t xml:space="preserve">Petr Bičej, ředitel MP Karviná</w:t>
      </w:r>
      <w:r>
        <w:rPr/>
        <w:t xml:space="preserve">: "Štěstí v neštěstí bylo v tom, že strážníci byli opravdu poblíž. Chtěl bych ocenit vysokou profesionalitu strážníků, nasazení, že neváhali a tu pomoc poskytli. Nebyli to jen strážníci, byli to i občané, kteří byli poblíž a také neváhali a tomu člověku pomohli."</w:t>
      </w:r>
    </w:p>
    <w:p>
      <w:pPr/>
      <w:r>
        <w:rPr/>
        <w:t xml:space="preserve">Strážníci jsou vybaveni k poskytování první pomoci, k dispozici mají i defibrilátor. Strážníci jsou také pravidelně proškolováni v poskytování první pomoci.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8864/karvinsti-straznici-pomohli-muzi-ktery-upadl-na-rusne-vozovce-do-bezvedo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2026-07-05T11:41:44+02:00</dcterms:created>
  <dcterms:modified xsi:type="dcterms:W3CDTF">2026-07-05T11:41:44+02:00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