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 TJ SŠTaS Karviná ustanovil nový světový rekord v mrtvém tahu výkonem 287 kg</w:t>
      </w:r>
    </w:p>
    <w:p>
      <w:pPr/>
      <w:r>
        <w:rPr/>
        <w:t xml:space="preserve"> A nejen to, tomuto sportovci se rovnou podařilo ustanovit nový světový rekord v mrtvém tahu neuvěřitelným výkonem 287 kg. Mikulášovi se během pouhých tří měsíců podařilo nevídané. Stal Mistrem světa, Mistrem Evropy, je držitelem světového rekordu v mrtvém tahu, absolutním mistrem čr v kategorii dorostenci a držitel tří českých rekordů, v benchpressu, mrtvém tahu a totalu, tedy v součtu všech disciplín s váhou 657 kg. Jde o velký úspěch nejen pro samotného Mikuláše a oddíl, kde trénuje, ale i pro Karvinou, potažmo Českou republiku. K jeho úspěchům mu poděkoval i náměstek primátora.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71/clen-tj-sstas-karvina-ustanovil-novy-svetovy-rekord-v-mrtvem-tahu-vykonem-287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2026-04-30T12:31:55+02:00</dcterms:created>
  <dcterms:modified xsi:type="dcterms:W3CDTF">2026-04-30T12:31:55+02:00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