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online Veletrh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02/studuj-u-nas-predstavujeme-online-veletrh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