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školu elektrotechnickou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983/studuj-u-nas-predstavujeme-stredni-skolu-elektrotechnicko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