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ke 100 letům českého školství vydali knihu a pořádají výstavu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9026/v-jablunkove-ke-100-letum-ceskeho-skolstvi-vydali-knihu-a-poradaj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