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19.12.2021, 12:44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Jeseníkách byla zahájena letošní lyžařská sezóna, otevřely se první areály</w:t>
      </w:r>
    </w:p>
    <w:p>
      <w:pPr/>
      <w:r>
        <w:rPr/>
        <w:t xml:space="preserve"> První večerní lyžování bylo prodloužené již od 16 hodin, další areály budou spuštěny již o víkendu.</w:t>
      </w:r>
    </w:p>
    <w:p>
      <w:pPr/>
      <w:r>
        <w:rPr>
          <w:b w:val="1"/>
          <w:bCs w:val="1"/>
        </w:rPr>
        <w:t xml:space="preserve">Bedřich Hrubý, vedoucí provozu:</w:t>
      </w:r>
      <w:r>
        <w:rPr/>
        <w:t xml:space="preserve"> „Pustili jsme červenou a modrou sjezdovku, máme zhruba 50 cm sněhu po celé délce a šířce, na víkend chystáme další spuštění sjezdovky Katr pod lanovou dráhou Roháč, s ní by měla společně jezdit lanová dráha Roháč. Chystáme další areály, a to Klobouk se dvěma sjezdovkami, červenou a černou, tam spuštění ještě nevím, ani nechceme odhadovat, podle toho, jaké budou teploty, a pak areál Čerťák, kde si myslím, že do vánoc určitě nebude problém to rozjet.“</w:t>
      </w:r>
    </w:p>
    <w:p>
      <w:pPr/>
      <w:r>
        <w:rPr/>
        <w:t xml:space="preserve"> Lyžaři se na první sjezdy moc těšili, dorazili z celé republiky.</w:t>
      </w:r>
    </w:p>
    <w:p>
      <w:pPr/>
      <w:r>
        <w:rPr>
          <w:b w:val="1"/>
          <w:bCs w:val="1"/>
        </w:rPr>
        <w:t xml:space="preserve">Anketa, návštěvníci Jeseníků: </w:t>
      </w:r>
      <w:r>
        <w:rPr/>
        <w:t xml:space="preserve">„Vloni toho nebylo, minulou sezónu toho bylo pomálu, takže jsem rád, že to začalo vlastně tak brzy. Jsem tady v Karlově Studánce, takže jsem toho využil, tušil jsem, že by se mohlo lyžovat, tak jsem si vzal i lyže.“</w:t>
      </w:r>
    </w:p>
    <w:p>
      <w:pPr/>
      <w:r>
        <w:rPr/>
        <w:t xml:space="preserve">„Už jsem se nemohl dočkat.“</w:t>
      </w:r>
    </w:p>
    <w:p>
      <w:pPr/>
      <w:r>
        <w:rPr/>
        <w:t xml:space="preserve">„No už pár let jsem tady neby, ale jinak jo.“</w:t>
      </w:r>
    </w:p>
    <w:p>
      <w:pPr/>
      <w:r>
        <w:rPr/>
        <w:t xml:space="preserve">„Jsem z Malé Morávky a těšil jsem se tady hodně.“</w:t>
      </w:r>
    </w:p>
    <w:p>
      <w:pPr/>
      <w:r>
        <w:rPr/>
        <w:t xml:space="preserve">„Kobylí, okres Břeclav. Včera večer jsme si přečetli, že je tady dneska první den lyžování. Před dvěma roky jsme byli naposledy na lyžích. Tak jsem si vzal chvilku volna,včera jsme naočkovali 125 lidí.“</w:t>
      </w:r>
    </w:p>
    <w:p>
      <w:pPr/>
      <w:r>
        <w:rPr/>
        <w:t xml:space="preserve">„Dobrý, jde to, jo, je dobře upravená.“</w:t>
      </w:r>
    </w:p>
    <w:p>
      <w:pPr/>
      <w:r>
        <w:rPr/>
        <w:t xml:space="preserve">„Je to skvělý, krásně upravené, fakt perfektní. My jsme tady, vlastně dvě dcery a manžel.“</w:t>
      </w:r>
    </w:p>
    <w:p>
      <w:pPr/>
      <w:r>
        <w:rPr/>
        <w:t xml:space="preserve">„Jezdí se skvěle.“</w:t>
      </w:r>
    </w:p>
    <w:p>
      <w:pPr/>
      <w:r>
        <w:rPr/>
        <w:t xml:space="preserve">„Lyžuje se mi moc dobře.“</w:t>
      </w:r>
    </w:p>
    <w:p>
      <w:pPr/>
      <w:r>
        <w:rPr/>
        <w:t xml:space="preserve"> Stále častěji využívanou novinkou je nákup skipasů předem onilie.</w:t>
      </w:r>
    </w:p>
    <w:p>
      <w:pPr/>
      <w:r>
        <w:rPr>
          <w:b w:val="1"/>
          <w:bCs w:val="1"/>
        </w:rPr>
        <w:t xml:space="preserve">Bedřich Hrubý, vedoucí provozu: </w:t>
      </w:r>
      <w:r>
        <w:rPr/>
        <w:t xml:space="preserve">„Skipasy je možno koupit na e-shopu s tím, že si tam nahrajete svůj QR kód, neboli svůj certifikát o očkování nebo prodělání nemoci a na tom základě se vám vydá skipas na vaše jméno.“</w:t>
      </w:r>
    </w:p>
    <w:p>
      <w:pPr/>
      <w:r>
        <w:rPr/>
        <w:t xml:space="preserve"> Pro pravidelné každodenní lyžování zatím otevřely pouze areály v Karlově, takto například využívají volných sjezdovek v areálu Myšák. Ostatní areály v Malé Morávce či Annabergu se přidají od víkendu 18. prosince. Počasí přeje, sněhu stále přibývá, letošní, dříve zahájená sezóna slibuje krásné lyžařské zážitky v celých Jeseníkách.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9050/v-jesenikach-byla-zahajena-letosni-lyzarska-sezona-otevrely-se-prvni-are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2026-06-04T06:46:59+02:00</dcterms:created>
  <dcterms:modified xsi:type="dcterms:W3CDTF">2026-06-04T06:46:59+02:00</dcterms:modified>
</cp:coreProperties>
</file>

<file path=docProps/custom.xml><?xml version="1.0" encoding="utf-8"?>
<Properties xmlns="http://schemas.openxmlformats.org/officeDocument/2006/custom-properties" xmlns:vt="http://schemas.openxmlformats.org/officeDocument/2006/docPropsVTypes"/>
</file>