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20.12.2021,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sochy Slzy ve Stonavě se vzpomínalo na horníky z Dolu ČSM, kteří v roce 2018 zahynuli při výbuchu metanu</w:t>
      </w:r>
    </w:p>
    <w:p>
      <w:pPr/>
      <w:r>
        <w:rPr/>
        <w:t xml:space="preserve">Před třemi roky se v podzemí Dolu ČSM stala důlní tragédie. Vyžádala si 13 lidských životů. Pietním aktem si i letos toto neštěstí připomněli zástupci OKD, obce Stonavy a další lidé, spojení s touto tragickou událostí. Nechyběla ani polská konzulka, jelikož pod zemí vyhasl život 12 horníkům z Polska.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9071/u-sochy-slzy-ve-stonave-se-vzpominalo-na-horniky-z-dolu-csm-kteri-v-roce-2018-zahynuli-pri-vybuchu-met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2026-05-13T21:59:34+02:00</dcterms:created>
  <dcterms:modified xsi:type="dcterms:W3CDTF">2026-05-13T21:59:34+02:00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