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 Rychvaldu převzali ocenění za úspěšnou sezonu</w:t>
      </w:r>
    </w:p>
    <w:p>
      <w:pPr/>
      <w:r>
        <w:rPr/>
        <w:t xml:space="preserve">Mladí dobrovolní hasiči z Rychvaldu se sešli v obřadní síni radnice, aby tam převzali ocenění za velmi dobrou reprezentaci města v soutěžích. Mimo jiných klání se jim dařilo i ve fyzicky náročné soutěži TFA.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 nás dnes připadla taková velmi milá předvánoční povinnost, že jsme ohodnotili mladé hasiče z našeho místního sboru za krásné výsledky v krajské soutěži. Vidíte tady poměrně široké věkové spektrum a všichni velice nadšení, velice se jim líbí a je to hrozně fajn a je to strašně milé.</w:t>
      </w:r>
    </w:p>
    <w:p>
      <w:pPr/>
      <w:r>
        <w:rPr>
          <w:b w:val="1"/>
          <w:bCs w:val="1"/>
        </w:rPr>
        <w:t xml:space="preserve">Tomáš Grycmon, oceněný hasič SDH Rychvald:</w:t>
      </w:r>
      <w:r>
        <w:rPr/>
        <w:t xml:space="preserve"> “Teď jsme dostali ocenění za soutěž v TFA. U hasičů bych chtěl zůstat, protože tam jsem 8 let, je to tam skvělé a baví mě to. V útoku dělám většinou béčka nebo savice, potom běháme štafety, tam dělám většinou kapitána. </w:t>
      </w:r>
    </w:p>
    <w:p>
      <w:pPr/>
      <w:r>
        <w:rPr/>
        <w:t xml:space="preserve">Také další ocenění hasiči z Rychvaldu chtějí u hasičů zůstat, a to jak u dobrovolných, tak i profesionálů. </w:t>
      </w:r>
    </w:p>
    <w:p>
      <w:pPr/>
      <w:r>
        <w:rPr>
          <w:b w:val="1"/>
          <w:bCs w:val="1"/>
        </w:rPr>
        <w:t xml:space="preserve">Tomáš Sikora, oceněný hasič SDH Rychvald:</w:t>
      </w:r>
      <w:r>
        <w:rPr/>
        <w:t xml:space="preserve"> “Já jsem dostal ocenění za TFA v Moravskoslezské lize za 1. místo. Studuji požární ochranu v Hranicích na Moravě v 2. ročníku a baví mě to a u hasičů budu určitě ještě dlouho a neomrzí mě to.</w:t>
      </w:r>
    </w:p>
    <w:p>
      <w:pPr/>
      <w:r>
        <w:rPr>
          <w:b w:val="1"/>
          <w:bCs w:val="1"/>
        </w:rPr>
        <w:t xml:space="preserve">Radim Šeliga, oceněný hasič SDH Rychvald:</w:t>
      </w:r>
      <w:r>
        <w:rPr/>
        <w:t xml:space="preserve"> “Mě to motivuje dále pokračovat v té hasičině, tudíž dostat se do jednotky a jezdit na výjezdy. </w:t>
      </w:r>
    </w:p>
    <w:p>
      <w:pPr/>
      <w:r>
        <w:rPr/>
        <w:t xml:space="preserve">Mladí hasiči z Rychvaldu doufají, že na letošní sportovní úspěchy naváží i v nadcházejícím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9166/mladi-hasici-z-rychvaldu-prevzali-oceneni-za-uspes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2026-06-04T08:31:06+02:00</dcterms:created>
  <dcterms:modified xsi:type="dcterms:W3CDTF">2026-06-04T08:31:06+02:00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