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při setkání ve Frenštátě rozloučili s legendárním závodníkem Karlem Lopraisem</w:t>
      </w:r>
    </w:p>
    <w:p>
      <w:pPr/>
      <w:r>
        <w:rPr/>
        <w:t xml:space="preserve">Na náměstí v centru Frenštátu pod Radhoštěm se v sobotu odpoledne sešlo několik stovek lidí. Po oficiálním pohřbu se tam při neformálním setkání rozloučili se šestinásobným dakarským vítězem Karlem Lopraisem. </w:t>
      </w:r>
    </w:p>
    <w:p>
      <w:pPr/>
      <w:r>
        <w:rPr>
          <w:b w:val="1"/>
          <w:bCs w:val="1"/>
        </w:rPr>
        <w:t xml:space="preserve">Marian Žárský, organizátor akce:</w:t>
      </w:r>
      <w:r>
        <w:rPr/>
        <w:t xml:space="preserve"> “My jsme si dnes připravili setkání v duchu jak ho měl Karel Loprais rád. On byl totiž ve své podstatě velice neformální a v tom nejlepším slova smyslu obyčejný člověk. Tím pádem jsme se rozhodli, že z toho nebudeme dělat nějakou velkolepou show, ale prostě sejdeme se na náměstí, dáme si punč a s kamarády, známými a občany města zapomínáme na Karla Lopraise takovým tím obyčejným způsobem.”</w:t>
      </w:r>
    </w:p>
    <w:p>
      <w:pPr/>
      <w:r>
        <w:rPr/>
        <w:t xml:space="preserve">Lidé si budou legendu saharské pouště pamatovat jako férového závodníka a dobrosrdečného člověka.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 to sám o sobě borec, který je něco pro Českou republiku dokázal a čest jeho památce. Sledoval jsem reportáže z Dakaru a držel jsem mu palce. Bohužel, smůla, že již není mezi námi."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“Znala jsem ho osobně, dokonce jsem tam byla i se synem, tehdy malým, máme i fotky v autě. Byl to příjemný člověk, dobrosrdečný, nemůžu říct půl slova špatného."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budu vzpomínat určitě vždycky u srdíčka, protože to byl v mládí samozřejmě můj idol. Byl jsem srdcař na Dakar, takže jsem mu držel palce a už někdy od roku 1989, kdy jsem to vnímal jak soutěžil a vyhrával, tak vždycky to byl náš takový vzor. Podle něho jsme začali mít rádi Tatru, zajímali jsme se o Tatru jako takovou a zůstalo mi to do teď. Mrzí mě to.”</w:t>
      </w:r>
    </w:p>
    <w:p>
      <w:pPr/>
      <w:r>
        <w:rPr/>
        <w:t xml:space="preserve">V závěru setkání poslali lidé legendárnímu závodníkovi pozdrav do nebe.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559/lide-se-pri-setkani-ve-frenstate-rozloucili-s-legendarnim-zavodnikem-karlem-lopra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2026-08-03T22:11:35+02:00</dcterms:created>
  <dcterms:modified xsi:type="dcterms:W3CDTF">2026-08-03T22:11:35+02:00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