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na Opavsku vynesla prozatím 2 miliony Kč. Virtuální účet se zavře 31.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26/trikralova-sbirka-na-opavsku-vynesla-prozatim-2-miliony-kc-virtualni-ucet-se-zavre-31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