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zvedá cenu jízdného MHD a ruší trolejbusové linky. Pandemie snížila počet cestujících o třetinu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633/opava-zveda-cenu-jizdneho-mhd-a-rusi-trolejbusove-linky-pandemie-snizila-pocet-cestujicich-o-tre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