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9.2.2022,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Dlouhodobě zanedbané náměstí Vítězslava Nováka v Ostravě-Porubě projde revitalizací</w:t>
      </w:r>
    </w:p>
    <w:p>
      <w:pPr/>
      <w:r>
        <w:rPr/>
        <w:t xml:space="preserve">Porubané se mohli vyjádřit k chystané revitalizaci náměstí Vítězslava Nováka. A to jak fyzicky, tak online díky veřejnému projednávání v kulturním domě Poklad. Stav náměstí je dlouhodobě neutěšený.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“Považujeme to za velmi důležité, aby nám lidé, kteří tu lokalitu využívají, aby nám řekli své podněty, připomínky.” </w:t>
      </w:r>
    </w:p>
    <w:p>
      <w:pPr/>
      <w:r>
        <w:rPr/>
        <w:t xml:space="preserve">Území má celou řadu limitů. Park uprostřed náměstí je totiž významným krajinným prvkem a velké zásahy v něm nejsou možné.</w:t>
      </w:r>
    </w:p>
    <w:p>
      <w:pPr/>
      <w:r>
        <w:rPr>
          <w:b w:val="1"/>
          <w:bCs w:val="1"/>
        </w:rPr>
        <w:t xml:space="preserve">Libor Jacko, projektant: </w:t>
      </w:r>
      <w:r>
        <w:rPr/>
        <w:t xml:space="preserve">“Každý ořez se musí extra projednat. Dalším limitem je dopravní prostor, kdy je tam velké množství parkovacích míst, které parkují na komunikacích, které pro to nemají dostatečnou šířku.”</w:t>
      </w:r>
    </w:p>
    <w:p>
      <w:pPr/>
      <w:r>
        <w:rPr/>
        <w:t xml:space="preserve">Navrhuje proto rozšířit silnici směrem k domům. Vzniknout by měla i nová parkovací místa, a to mezi Věžičkami a náměstím. Právě malý prostor na parkování vadí i lidem, kteří v lokalitě bydlí.</w:t>
      </w:r>
    </w:p>
    <w:p>
      <w:pPr/>
      <w:r>
        <w:rPr>
          <w:b w:val="1"/>
          <w:bCs w:val="1"/>
        </w:rPr>
        <w:t xml:space="preserve">Anketa: jedna z obyvatelek Poruby: </w:t>
      </w:r>
      <w:r>
        <w:rPr/>
        <w:t xml:space="preserve">“Mě se tam nelíbí, že je to tam pořád rozježděné od aut. Jsou tam vedle chodníku výmoly plné vody.”</w:t>
      </w:r>
    </w:p>
    <w:p>
      <w:pPr/>
      <w:r>
        <w:rPr/>
        <w:t xml:space="preserve">Lidé by v parku chtěli i více laviček, lepší chodníky a navrhují také prořezat keře, aby v něm bylo více světla.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791/dlouhodobe-zanedbane-namesti-vitezslava-novaka-v-ostraveporube-projde-rev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2026-05-24T16:21:45+02:00</dcterms:created>
  <dcterms:modified xsi:type="dcterms:W3CDTF">2026-05-24T16:21:45+02:00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