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výstavy na novojičínské Staré poště můžete odejít s vlastním portrétem</w:t>
      </w:r>
    </w:p>
    <w:p>
      <w:pPr/>
      <w:r>
        <w:rPr/>
        <w:t xml:space="preserve">Zážitek jako z Karlova mostu mohou získat návštěvníci, kteří v únoru zavírají na novojičínskou Starou poštu. V nejvyšším patře budovy sedává kreslíř Miroslav Poruba, který během deseti minut namaluje váš portrét.    </w:t>
      </w:r>
    </w:p>
    <w:p>
      <w:pPr/>
      <w:r>
        <w:rPr/>
        <w:t xml:space="preserve">Městské kulturní středisko připravilo výstavu, která je průřezem Porubovy tvorby. Jsou zde k vidění jeho portréty, karikatury, dále volná tvorba s motiv draků, pravěká příroda s dinosaury, lesní živočichové, ale také komiksy nebo kreslený humor.    </w:t>
      </w:r>
    </w:p>
    <w:p>
      <w:pPr/>
      <w:r>
        <w:rPr>
          <w:b w:val="1"/>
          <w:bCs w:val="1"/>
        </w:rPr>
        <w:t xml:space="preserve">Miroslav Poruba, portrétista a karikaturista: </w:t>
      </w:r>
      <w:r>
        <w:rPr/>
        <w:t xml:space="preserve">“Je to moje záliba, koníček už od dětství a v podstatě je to teď i moje profese. Snažím se vyniknout v portrétování naživo.”  </w:t>
      </w:r>
    </w:p>
    <w:p>
      <w:pPr/>
      <w:r>
        <w:rPr>
          <w:b w:val="1"/>
          <w:bCs w:val="1"/>
        </w:rPr>
        <w:t xml:space="preserve">návštěvníci výstavy: </w:t>
      </w:r>
    </w:p>
    <w:p>
      <w:pPr/>
      <w:r>
        <w:rPr/>
        <w:t xml:space="preserve">“Přišel jsem se podívat na výstavu a jsem mile překvapený, co dokáže skvělá lidská ruka. Je to úžasné.” </w:t>
      </w:r>
    </w:p>
    <w:p>
      <w:pPr/>
      <w:r>
        <w:rPr/>
        <w:t xml:space="preserve">“Já jsem nadšená. Protože kdysi jsem viděla obraz od Mirka a je tam velký posun a jsem ráda, že udělal tuto výstavu.” </w:t>
      </w:r>
    </w:p>
    <w:p>
      <w:pPr/>
      <w:r>
        <w:rPr/>
        <w:t xml:space="preserve">Miroslav Poruba teď kromě portrétování intenzivně pracuje i na výrobě loutek, na jaře chce vrazit mezi děti s pojízdným loutkovým divadlem.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794/z-vystavy-na-novojicinske-stare-poste-muzete-odejit-s-vlastnim-portr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2026-07-09T21:07:40+02:00</dcterms:created>
  <dcterms:modified xsi:type="dcterms:W3CDTF">2026-07-09T21:07:40+02:00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