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11.2.2022, 16:52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Hasiči cvičili ve Slezské nemocnici</w:t>
      </w:r>
    </w:p>
    <w:p>
      <w:pPr/>
      <w:r>
        <w:rPr/>
        <w:t xml:space="preserve">Prohlídku  nově zrekonstruovaného pavilonu rehabilitačního oddělení  připravila  Slezská nemocnice pro své zaměstnance. Náhle se   ale rozezní požární hlásič, který detekuje kouř v jedné z  místností. Během okamžiku je ho plná hlavní chodba. Cvičení  začíná.</w:t>
      </w:r>
    </w:p>
    <w:p>
      <w:pPr/>
      <w:r>
        <w:rPr>
          <w:b w:val="1"/>
          <w:bCs w:val="1"/>
        </w:rPr>
        <w:t xml:space="preserve">Petr  Serafin, velitel stanice,  HZS Moravskoslezského kraje ÚO Opava:  </w:t>
      </w:r>
      <w:r>
        <w:rPr/>
        <w:t xml:space="preserve">„Toto  je   divadelní  dým, který  nesnižuje procento kyslíku  v  prostředí, které zakouříme.  Lidé se v tom mohou běžně pohybovat a nemá to vliv na jejich  zdraví."</w:t>
      </w:r>
    </w:p>
    <w:p>
      <w:pPr/>
      <w:r>
        <w:rPr/>
        <w:t xml:space="preserve">Lidé  spěšně opouštějí budovu. Rekonstruované oddělení prozatím  nebylo uvedeno do provozu, takže tady žádní pacienti  nejsou.  Teprve až všichni bezpečně z objektu odejdou dozví se, že jde o  cvičení.   </w:t>
      </w:r>
    </w:p>
    <w:p>
      <w:pPr/>
      <w:r>
        <w:rPr>
          <w:b w:val="1"/>
          <w:bCs w:val="1"/>
        </w:rPr>
        <w:t xml:space="preserve">Karel  Siebert, ředitel Slezské nemocnice v Opavě: </w:t>
      </w:r>
      <w:r>
        <w:rPr/>
        <w:t xml:space="preserve">„Je  tady  několik vrchních sester asi 25 zdravotníků,  zástupců ze všech oborů napříč celou nemocnicí.“</w:t>
      </w:r>
    </w:p>
    <w:p>
      <w:pPr/>
      <w:r>
        <w:rPr/>
        <w:t xml:space="preserve">Přijíždí  dvě hasičské cisterny. Vystupují z nich  muži v uniformách s dýchacími přístroji.  Chystají hadice na  hašení vodou. Velitel zásahu rozdává úkoly. Důležité  je rychle zmapovat situaci. S  orientací v  objektu pomůže stavební dokumentace, kterou si hasiči převezli s  sebou.</w:t>
      </w:r>
    </w:p>
    <w:p>
      <w:pPr/>
      <w:r>
        <w:rPr/>
        <w:t xml:space="preserve">Nejdříve  je nutné zjistit, zda jsou v hořícím objektu ještě lidé.  Většina jej stihla opustit. Uvnitř ale zůstalo několik  figurantů. Ty musí hasiči v zakouřeném prostoru najít a z  budovy evakuovat. Na vlastní kůži si tak  zdravotníci vyzkouší, jaké to je, procházet zadýmeným  prostorem. Jak složitá je v takové situaci orientace v místech,  která jsou za běžných okolností důvěrně známá. Hustý kouř  dá vidět jen na tři metry dopředu.</w:t>
      </w:r>
    </w:p>
    <w:p>
      <w:pPr/>
      <w:r>
        <w:rPr>
          <w:b w:val="1"/>
          <w:bCs w:val="1"/>
        </w:rPr>
        <w:t xml:space="preserve">Jitka  Navratová, fyzioterapeutka, Slezská nemocnice v Opavě: </w:t>
      </w:r>
      <w:r>
        <w:rPr/>
        <w:t xml:space="preserve">„Ještěže mne hasiči vedli, jinak bych  netrefila vůbec ven.“   </w:t>
      </w:r>
    </w:p>
    <w:p>
      <w:pPr/>
      <w:r>
        <w:rPr>
          <w:b w:val="1"/>
          <w:bCs w:val="1"/>
        </w:rPr>
        <w:t xml:space="preserve">Marcela  Granzerová, zdravotní sestra, Slezská nemocnice v Opavě: „</w:t>
      </w:r>
      <w:r>
        <w:rPr/>
        <w:t xml:space="preserve">S  tím dýchacím přístrojem na hlavě to byla velmi nepříjemná situace.  Celkem jsem vytřepaná, i když to bylo jen tak.“</w:t>
      </w:r>
    </w:p>
    <w:p>
      <w:pPr/>
      <w:r>
        <w:rPr/>
        <w:t xml:space="preserve">Během  cvičení šlo všechno hladce. V reálné situaci by byla zřejmě  evakuace pacientů, složitější.</w:t>
      </w:r>
    </w:p>
    <w:p>
      <w:pPr/>
      <w:r>
        <w:rPr>
          <w:b w:val="1"/>
          <w:bCs w:val="1"/>
        </w:rPr>
        <w:t xml:space="preserve">Kamil  Pastuszek, ředitel ÚO HZS Opava: </w:t>
      </w:r>
      <w:r>
        <w:rPr/>
        <w:t xml:space="preserve">„Ty  osoby nemusí být ve zcela dobré kondici, nemusí být v dobrém  psychickém stavu. Sami o sobě v té nemocnici mají problém se  svým zdravotním stavem. Je tady horší mobilita pacientů.“</w:t>
      </w:r>
    </w:p>
    <w:p>
      <w:pPr/>
      <w:r>
        <w:rPr/>
        <w:t xml:space="preserve">Protože  šlo o instruktážní cvičení, popisovali hasiči přímo na místě  zdravotníkům veškeré úkony, které prováděli. Nakonec  si mohli zájemci zkusit projít zadýmenou chodbou a prověřit tak  svou orientaci v prostoru, který je za běžných okolností důvěrně  známý. Ovšem kouř zcela změní jeho vnímání.  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9831/hasici-cvicili-ve-slezske-nemoc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2026-09-01T12:45:09+02:00</dcterms:created>
  <dcterms:modified xsi:type="dcterms:W3CDTF">2026-09-01T12:45:09+02:00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