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 lyžích s MS krajem v Jeseníkách byl inspirován zimní olympiádou a provázen vzorovým počasím</w:t>
      </w:r>
    </w:p>
    <w:p>
      <w:pPr/>
      <w:r>
        <w:rPr/>
        <w:t xml:space="preserve">Inspirací Dne na lyžích byla také právě probíhající zimní olympiáda v Pekingu.                                 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„Dneska tady můžou malé děti si vyzkoušet takovou miniolympiádu, to je střelba ze vzduchovky laserové nebo vlastně curling nebo lední hokej.“</w:t>
      </w:r>
    </w:p>
    <w:p>
      <w:pPr/>
      <w:r>
        <w:rPr>
          <w:b w:val="1"/>
          <w:bCs w:val="1"/>
        </w:rPr>
        <w:t xml:space="preserve">Pořadatelka: </w:t>
      </w:r>
      <w:r>
        <w:rPr/>
        <w:t xml:space="preserve">„Projdeš tady, tam se svezeš a hodíš tam kolečkem na ten stojan. Může bejt? A já ti dám potom nálepku.“</w:t>
      </w:r>
    </w:p>
    <w:p>
      <w:pPr/>
      <w:r>
        <w:rPr/>
        <w:t xml:space="preserve"> Velkým lákadlem byl pro mnoho návštěvníků měřený obří slalom pro všechny.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„Dnes tady máme speciálně postavenou trať pro všechny věkové kategorie s časomírou, s čísly."</w:t>
      </w:r>
    </w:p>
    <w:p>
      <w:pPr/>
      <w:r>
        <w:rPr>
          <w:b w:val="1"/>
          <w:bCs w:val="1"/>
        </w:rPr>
        <w:t xml:space="preserve">Anketa, návštěvníci Dne na lyžích: </w:t>
      </w:r>
      <w:r>
        <w:rPr/>
        <w:t xml:space="preserve">„Jelo se dobře, je škoda, že to tedy nebylo přes celou červenou, protože by to jelo rychleji, ale i tak to bylo pěkné.“</w:t>
      </w:r>
    </w:p>
    <w:p>
      <w:pPr/>
      <w:r>
        <w:rPr/>
        <w:t xml:space="preserve">„Byla to sranda, jelo se mi hezky.“    </w:t>
      </w:r>
    </w:p>
    <w:p>
      <w:pPr/>
      <w:r>
        <w:rPr/>
        <w:t xml:space="preserve">„Jsem z Karlovy Studánka a mám nejradši obří slalom.“</w:t>
      </w:r>
    </w:p>
    <w:p>
      <w:pPr/>
      <w:r>
        <w:rPr/>
        <w:t xml:space="preserve">„Jelo se mi dobře.“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„Věřím, že letos nespadnu a zkusím se umístit alespoň do 20. místa.“</w:t>
      </w:r>
    </w:p>
    <w:p>
      <w:pPr/>
      <w:r>
        <w:rPr/>
        <w:t xml:space="preserve"> V programu se představila také Horská služby Jeseníky.</w:t>
      </w:r>
    </w:p>
    <w:p>
      <w:pPr/>
      <w:r>
        <w:rPr>
          <w:b w:val="1"/>
          <w:bCs w:val="1"/>
        </w:rPr>
        <w:t xml:space="preserve">Marek Koněrza, záchranář, HS Malá Morávka: </w:t>
      </w:r>
      <w:r>
        <w:rPr/>
        <w:t xml:space="preserve">„Dneska tady máme ukázky záchrany lidského života na svyhu a nějakou prezentaci lavinového vybavení a dalších věcí, které používá horská služba v zimním období.“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„Úplná nádhera, jsme hodně spokojení.“</w:t>
      </w:r>
    </w:p>
    <w:p>
      <w:pPr/>
      <w:r>
        <w:rPr/>
        <w:t xml:space="preserve">„Krásně slunečno, užíváme si to. Je zde moc hezky.“</w:t>
      </w:r>
    </w:p>
    <w:p>
      <w:pPr/>
      <w:r>
        <w:rPr/>
        <w:t xml:space="preserve">„Jsme z Ostravy a moc se nám tady líbí.“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„Myslím si, že takhle má vypadat přesně zima v Jeseníkách.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47/den-na-lyzich-s-ms-krajem-v-jesenikach-byl-inspirovan-zimni-olympiadou-a-provazen-vzorovym-poca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2026-10-27T13:49:23+01:00</dcterms:created>
  <dcterms:modified xsi:type="dcterms:W3CDTF">2026-10-27T13:49:23+01:00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