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je velký zájem o kroužek Nerf X teamu, otevírá se čtvrtý v pořadí</w:t>
      </w:r>
    </w:p>
    <w:p>
      <w:pPr/>
      <w:r>
        <w:rPr/>
        <w:t xml:space="preserve">V mnoha klubech Moravskoslezského kraje se už několik let hraje Nerfliga a karvinský tým, který spadá pod Středisko volného času Juventus, patří dokonce mezi ty nejlepší. Pochlubit se může vítězstvím v krajské Nerflize a týmy ze všech tří kategorií jsou  také úřadující mistři České republiky. Vedoucí kroužků Zdeněk Uriček nám prozradil, co vůbec znamená Nerfligu hrát a jaká má pravidla. </w:t>
      </w:r>
    </w:p>
    <w:p>
      <w:pPr/>
      <w:r>
        <w:rPr>
          <w:b w:val="1"/>
          <w:bCs w:val="1"/>
        </w:rPr>
        <w:t xml:space="preserve">Zdeněk Uriček, vedoucí kroužku Nerf X team</w:t>
      </w:r>
      <w:r>
        <w:rPr/>
        <w:t xml:space="preserve">: "Je to hra dvou tříčlenných družstev, které hrají proti sobě podle jasně daných pravidel. Hřiště mají rozdělené na polovinu, jsou tam zábrany a branky. Úkolem týmu je, s určitým počtem nábojů dát v daném čase gól."</w:t>
      </w:r>
    </w:p>
    <w:p>
      <w:pPr/>
      <w:r>
        <w:rPr/>
        <w:t xml:space="preserve">Hra je rozdělena na poločasy, vyhrává ten tým, kterému se klasicky podaří nastřílet více gólů.Děti používají blastery naplněné šesti náboji.</w:t>
      </w:r>
    </w:p>
    <w:p>
      <w:pPr/>
      <w:r>
        <w:rPr>
          <w:b w:val="1"/>
          <w:bCs w:val="1"/>
        </w:rPr>
        <w:t xml:space="preserve">Zdeněk Uriček, vedoucí kroužku Nerf X team</w:t>
      </w:r>
      <w:r>
        <w:rPr/>
        <w:t xml:space="preserve">: "Děti musí používat brýle, bez nich nesmí hrát. Hra má jasná pravidla, někdo může říct,střílejí po sobě, je to škaredé, to není pravda, děti se přitom naučí, že vše má své pravidla naučí se taktizovat, spolupracovat v týmech."</w:t>
      </w:r>
    </w:p>
    <w:p>
      <w:pPr/>
      <w:r>
        <w:rPr/>
        <w:t xml:space="preserve"> Karvinští nadšenci se začali scházet v roce 2014, kdy vznikl první kroužek nazvaný Nerf X team. Od té doby se v něm prostřídalo mnoho zájemců, ti skalní zažili ono sladké vítězství na krajské i republikové úrovni. Kroužek byl alternativou, jak přilákat děti do tělocvičny od počítačů.</w:t>
      </w:r>
    </w:p>
    <w:p>
      <w:pPr/>
      <w:r>
        <w:rPr>
          <w:b w:val="1"/>
          <w:bCs w:val="1"/>
        </w:rPr>
        <w:t xml:space="preserve">anketa: členové kroužku:</w:t>
      </w:r>
      <w:r>
        <w:rPr/>
        <w:t xml:space="preserve"> " Mě strašně bavily nerfky, tak mě napadlo, že bych si to mohl vyzkoušet a chodím tu pořád. Naučíš se tu spolupracovat a taky střílet."</w:t>
      </w:r>
    </w:p>
    <w:p>
      <w:pPr/>
      <w:r>
        <w:rPr>
          <w:b w:val="1"/>
          <w:bCs w:val="1"/>
        </w:rPr>
        <w:t xml:space="preserve">Zdeněk Uriček, vedoucí kroužku Nerf X team</w:t>
      </w:r>
      <w:r>
        <w:rPr/>
        <w:t xml:space="preserve">: "Zájem je veliký, máme tři kroužky a ty jsou naplněné. Teď je méně dětí, protože karantény nám dělají neplechu, rozjíždíme čtvrtý kroužek, zaměřujeme se teď na děti sedm až devět let. I tábor vždycky jeden děláme, je jedno na jakou tématiku, ale vždy do toho začleníme blastery, aby si děti zahrály v lese."</w:t>
      </w:r>
    </w:p>
    <w:p>
      <w:pPr/>
      <w:r>
        <w:rPr/>
        <w:t xml:space="preserve">Tři kroužky rozdělené podle věku jsou kapacitně naplněné, pro velký zájem se ale momentálně otevírá kroužek čtvrtý. Přijít může každý zájemce i ze zvědavosti si hru vyzkoušet. </w:t>
      </w:r>
    </w:p>
    <w:p>
      <w:pPr/>
      <w:r>
        <w:rPr>
          <w:b w:val="1"/>
          <w:bCs w:val="1"/>
        </w:rPr>
        <w:t xml:space="preserve">Zdeněk Uriček, vedoucí kroužku Nerf X team: </w:t>
      </w:r>
      <w:r>
        <w:rPr/>
        <w:t xml:space="preserve">"Nemusí si sebou nic vzít, všechno mu zapůjčíme, vyzkouší si to, pak se rozhodne, jestli to je pro něho dobré nebo ne. Je to i pro děvčata, máme tady jednu dívku, ta se probojovala i na MČR."</w:t>
      </w:r>
    </w:p>
    <w:p>
      <w:pPr/>
      <w:r>
        <w:rPr/>
        <w:t xml:space="preserve">Připomínáme, že nově otevřený kroužek Nerf X teamu se koná každý čtvrtek od půl páté do šesti v tělocvičně Základní školy Borovského. Hlásit se můžou děti od sedmi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9903/v-karvine-je-velky-zajem-o-krouzek-nerf-x-teamu-otevira-se-ctvrty-v-por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2026-07-03T23:34:18+02:00</dcterms:created>
  <dcterms:modified xsi:type="dcterms:W3CDTF">2026-07-03T23:34:18+02:00</dcterms:modified>
</cp:coreProperties>
</file>

<file path=docProps/custom.xml><?xml version="1.0" encoding="utf-8"?>
<Properties xmlns="http://schemas.openxmlformats.org/officeDocument/2006/custom-properties" xmlns:vt="http://schemas.openxmlformats.org/officeDocument/2006/docPropsVTypes"/>
</file>