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18.2.2022,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Lyžařský areál na Kopřivné zaplnili návštěvníci Dne na lyžích s MS krajem</w:t>
      </w:r>
    </w:p>
    <w:p>
      <w:pPr/>
      <w:r>
        <w:rPr/>
        <w:t xml:space="preserve">Inspirací Dne na lyžích byla také právě probíhající zimní olympiáda v Pekingu.                                   </w:t>
      </w:r>
    </w:p>
    <w:p>
      <w:pPr/>
      <w:r>
        <w:rPr>
          <w:b w:val="1"/>
          <w:bCs w:val="1"/>
        </w:rPr>
        <w:t xml:space="preserve">Jan Krkoška (ANO), náměstek hejtmana MS kraje:</w:t>
      </w:r>
      <w:r>
        <w:rPr/>
        <w:t xml:space="preserve"> „Máme tady závody na lyžích pro ženy a pro muže, ale máme tady iu závody na snowboardu. Dneska tady můžou malé děti si vyzkoušet takovou mini olympiádu, to je střelba ze vzduchovky laserové nebo vlastně curling a nebo tak házení míčkem do dálky nebo lední hokej.“</w:t>
      </w:r>
    </w:p>
    <w:p>
      <w:pPr/>
      <w:r>
        <w:rPr>
          <w:b w:val="1"/>
          <w:bCs w:val="1"/>
        </w:rPr>
        <w:t xml:space="preserve">Pořadatelka: </w:t>
      </w:r>
      <w:r>
        <w:rPr/>
        <w:t xml:space="preserve">„Začneme tím, že tady máme chůdy. Ty z chůd projdeš tady, tam se svezeš a hodíš tam kolečkem na ten stojan. Může bejt? A já ti dám potom nálepku.“</w:t>
      </w:r>
    </w:p>
    <w:p>
      <w:pPr/>
      <w:r>
        <w:rPr/>
        <w:t xml:space="preserve"> Velkým lákadlem byl pro mnoho návštěvníků měřený obří slalom pro všechny.</w:t>
      </w:r>
    </w:p>
    <w:p>
      <w:pPr/>
      <w:r>
        <w:rPr>
          <w:b w:val="1"/>
          <w:bCs w:val="1"/>
        </w:rPr>
        <w:t xml:space="preserve">Karel Ležatka, provozovatel areálu:</w:t>
      </w:r>
      <w:r>
        <w:rPr/>
        <w:t xml:space="preserve"> „Dnes tady máme speciálně postavenou trať pro všechny věkové kategorie s časomírou, s čísly, takže všichni, kteří přijdou, tak budou moci se zapsat do startovní listiny a mít oficiálné časy a radost z toho, že se jim podaří porazit někoho dalšího.“</w:t>
      </w:r>
    </w:p>
    <w:p>
      <w:pPr/>
      <w:r>
        <w:rPr>
          <w:b w:val="1"/>
          <w:bCs w:val="1"/>
        </w:rPr>
        <w:t xml:space="preserve">Anketa, návštěvníci Dne na lyžích: </w:t>
      </w:r>
      <w:r>
        <w:rPr/>
        <w:t xml:space="preserve">„Jelo se dobře, je škoda, že to tedy nebylo přes celou červenou, protože by to jelo rychleji, ale i tak to bylo pěkné.“</w:t>
      </w:r>
    </w:p>
    <w:p>
      <w:pPr/>
      <w:r>
        <w:rPr/>
        <w:t xml:space="preserve">„Jsem z Malé Morávky, tým TC Praděd, byla to sranda, jelo se mi hezky.“    </w:t>
      </w:r>
    </w:p>
    <w:p>
      <w:pPr/>
      <w:r>
        <w:rPr/>
        <w:t xml:space="preserve">„Jsem z Karlovy Studánka a mám nejradši obří slalom a jsem z TC Praděd.“</w:t>
      </w:r>
    </w:p>
    <w:p>
      <w:pPr/>
      <w:r>
        <w:rPr/>
        <w:t xml:space="preserve">„Jelo se mi dobře.“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„Já se připravuji hlavně na ten nejdůležitější závod  a to je závod na lyžích, takže věřím, že letos nespadnu a zkusím se umístit alespoň do 20. místa.“</w:t>
      </w:r>
    </w:p>
    <w:p>
      <w:pPr/>
      <w:r>
        <w:rPr/>
        <w:t xml:space="preserve"> V programu se představila také Horská služby Jeseníky.</w:t>
      </w:r>
    </w:p>
    <w:p>
      <w:pPr/>
      <w:r>
        <w:rPr>
          <w:b w:val="1"/>
          <w:bCs w:val="1"/>
        </w:rPr>
        <w:t xml:space="preserve">Marek Koněrza, záchranář, HS Malá Morávka: </w:t>
      </w:r>
      <w:r>
        <w:rPr/>
        <w:t xml:space="preserve">„Dneska tady máme ukázky záchrany lidského života na svahu a nějakou prezentaci lavinového vybavení a dalších věcí, které používá horská služba v zimním období.“</w:t>
      </w:r>
    </w:p>
    <w:p>
      <w:pPr/>
      <w:r>
        <w:rPr/>
        <w:t xml:space="preserve">„Úplná nádhera, jsme hodně spokojení. Odkud jsme přijeli? Od Hlučína.“</w:t>
      </w:r>
    </w:p>
    <w:p>
      <w:pPr/>
      <w:r>
        <w:rPr/>
        <w:t xml:space="preserve">„Krásně slunečno, užíváme si to. Je zde moc hezky.“</w:t>
      </w:r>
    </w:p>
    <w:p>
      <w:pPr/>
      <w:r>
        <w:rPr/>
        <w:t xml:space="preserve">„Jsme z Ostravy a moc se nám tady líbí. S celou rodinou.“</w:t>
      </w:r>
    </w:p>
    <w:p>
      <w:pPr/>
      <w:r>
        <w:rPr>
          <w:b w:val="1"/>
          <w:bCs w:val="1"/>
        </w:rPr>
        <w:t xml:space="preserve">Karel Ležatka, provozovatel areálu:</w:t>
      </w:r>
      <w:r>
        <w:rPr/>
        <w:t xml:space="preserve"> „Dnešní den je nádherný a úžasný, počasí vyšlo, podívejte se, kolik je tady spokojených lidí, dětí, všichni se baví a myslím si, že takhle má vypadat přesně zima v Jeseníkách."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923/lyzarsky-areal-na-koprivne-zaplnili-navstevnici-dne-na-lyzich-s-ms-kr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2026-08-18T09:05:25+02:00</dcterms:created>
  <dcterms:modified xsi:type="dcterms:W3CDTF">2026-08-18T09:05:25+02:00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