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20.2.2022,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Štramberkem v sobotu prošel masopustní průvod maškar</w:t>
      </w:r>
    </w:p>
    <w:p>
      <w:pPr/>
      <w:r>
        <w:rPr/>
        <w:t xml:space="preserve">Štramberský masopust byl před několika roky obnoven zásluhou ochotníků z místních divadelních spolků. Veselice se rychle stala velmi oblíbenou, což dokládá velký počet návštěvníků, kteří se přijíždějí pobavit právě na masopust.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přijeli z Ostravy a Nového Jičína. Přijeli jsme na masopust a zjistili jsme, že děti vůbec netuší, co to je masopustní slavnost, takže jsme si dali i masky, vysvětli jsme ve vlaku dětem, protože jsme jeli vlakem, a byl to pro ně zážitek, a vysvětlili jsme jim, co to je masopust, jaký to má význam a je to bezvadné. Kór po té době, kdy dlouho nebyly žádné akce a bylo všechno zavřené, tak jsme rádi, že to tady uspořádali.”</w:t>
      </w:r>
    </w:p>
    <w:p>
      <w:pPr/>
      <w:r>
        <w:rPr>
          <w:b w:val="1"/>
          <w:bCs w:val="1"/>
        </w:rPr>
        <w:t xml:space="preserve">Aleš Švondrk, spoluorganizátor masopustu:</w:t>
      </w:r>
      <w:r>
        <w:rPr/>
        <w:t xml:space="preserve"> “Uvedu na pravou míru, jako takový masopust to není. Je to masopustní průvod maškar. Ale patřilo to k té době kdysi a my si to snažíme udržet, aby lidé věděli, proč se to dělalo. A dělalo se to proto, protože končilo takové období veselosti a začínalo období půstu.”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původem ze Štramberka, takže jsme se tady přijeli podívat a zavzpomínat."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"Letošní průvod byl úplně úžasný, nádherný a je tu mnohem víc masek, než vždycky. Teď si to určitě všichni chtěli vynahradit. Takže paráda."</w:t>
      </w:r>
    </w:p>
    <w:p>
      <w:pPr/>
      <w:r>
        <w:rPr/>
        <w:t xml:space="preserve">Masopustní průvod došel až do historického centra města, kde však nekončil. Maškary zamířily ještě ke známé Štramberské trúbě a následně zpátky na náměstí, kde program pokračoval. </w:t>
      </w:r>
    </w:p>
    <w:p>
      <w:pPr/>
      <w:r>
        <w:rPr/>
        <w:t xml:space="preserve">{{facebook-feed-"televize.polar"-"360401849241248"}}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963/stramberkem-v-sobotu-prosel-masopustni-pruvod-mask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2026-08-03T16:15:50+02:00</dcterms:created>
  <dcterms:modified xsi:type="dcterms:W3CDTF">2026-08-03T16:15:50+02:00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