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největší halová soutěž mladých hasičů</w:t>
      </w:r>
    </w:p>
    <w:p>
      <w:pPr/>
      <w:r>
        <w:rPr/>
        <w:t xml:space="preserve">V Havířově se po dvou letech opět konala jedna z největších hasičských akcí. Halu Slávii zaplnilo přes sedmdesát družstev mladých dobrovolných hasičů na 30. ročníku neoficiálního mistrovství Čech, Moravy, Slezska a Slovenska a zároveň 32. ročníku halové pohárové soutěže.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"Náročnost skrz nachystání haly, tak to už máme v malíčku, protože už pořádáme 32. ročník, ale hodně nám to komplikovala situace kolem pandemie, opatření. Do poslední chvíle jsme nevěděli, jestli bude jistá ta soutěž."</w:t>
      </w:r>
    </w:p>
    <w:p>
      <w:pPr/>
      <w:r>
        <w:rPr>
          <w:b w:val="1"/>
          <w:bCs w:val="1"/>
        </w:rPr>
        <w:t xml:space="preserve">René Bulava, SDH Havířov: </w:t>
      </w:r>
      <w:r>
        <w:rPr/>
        <w:t xml:space="preserve">"Loni jsme halovku kvůli pandemii pořádat nemohli. Natrénováno moc nemáme. Máme hodně malých dětí, které jsou v kategorii mladších teprve rok. Připravovali jsme se a uvidíme, jak to dopadne. Starší družstvo je na tom podobně. Já jim hodně fandím a držím palce.” </w:t>
      </w:r>
    </w:p>
    <w:p>
      <w:pPr/>
      <w:r>
        <w:rPr>
          <w:b w:val="1"/>
          <w:bCs w:val="1"/>
        </w:rPr>
        <w:t xml:space="preserve">družstvo SDH Havířov: </w:t>
      </w:r>
      <w:r>
        <w:rPr/>
        <w:t xml:space="preserve">"Těšil jsem se hodně a je to nejlepší soutěž, na které jsem byl. Nejvíce jsme trénovali štafetu dvojic.”</w:t>
      </w:r>
    </w:p>
    <w:p>
      <w:pPr/>
      <w:r>
        <w:rPr>
          <w:b w:val="1"/>
          <w:bCs w:val="1"/>
        </w:rPr>
        <w:t xml:space="preserve">družstvo SDH Skalice: </w:t>
      </w:r>
      <w:r>
        <w:rPr/>
        <w:t xml:space="preserve">"Já si myslím, že hodně dobře umíme uzly. Myslím, že jsme dost hodně trénovali na to, abychom mohli vyhrát.” </w:t>
      </w:r>
    </w:p>
    <w:p>
      <w:pPr/>
      <w:r>
        <w:rPr/>
        <w:t xml:space="preserve">V kategorii mladších nakonec první místo obsadilo družstvo z Ostravy-Heřmanic. Ve starších pak mladí hasiči z jihomoravské obce Mistřín.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93/v-havirove-se-konala-nejvetsi-halova-soutez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2026-08-17T19:08:44+02:00</dcterms:created>
  <dcterms:modified xsi:type="dcterms:W3CDTF">2026-08-17T19:08:44+02:00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