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vyšla na náměstí podpořit Ukrajinu. Poděkovat přišla i jedna z uprchlic</w:t>
      </w:r>
    </w:p>
    <w:p>
      <w:pPr/>
      <w:r>
        <w:rPr/>
        <w:t xml:space="preserve">Druhá velká demonstrace na podporu Ukrajiny v Ostravě už byla o poznání emotivnější a pokřiky lidí na adresu Putina a Ruska mnohem ostřejší. Mezi účastník byla spousta Ukrajinců, kteří zde studují nebo žijí, ale přišla i žena, která uprchla před válkou z přístavní Oděsy. </w:t>
      </w:r>
    </w:p>
    <w:p>
      <w:pPr/>
      <w:r>
        <w:rPr>
          <w:b w:val="1"/>
          <w:bCs w:val="1"/>
        </w:rPr>
        <w:t xml:space="preserve">demonstrantka z Ukrajiny: </w:t>
      </w:r>
      <w:r>
        <w:rPr/>
        <w:t xml:space="preserve">"Jestli bude na světě více lásky, dobra a přátelství, žádný nepřítel nás nepřemůže. My zvítězíme nad všemi." </w:t>
      </w:r>
    </w:p>
    <w:p>
      <w:pPr/>
      <w:r>
        <w:rPr/>
        <w:t xml:space="preserve">Ostřejší byla i prohlášení organizátorů a primátor Ostravy Tomáš Macura nabídl pomoc uprchlíkům. Vysvětlil, co všechno je pro ně připraveno a co se ještě chystá.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"Organizujeme komplexní péči o uprchlíky tady v Ostravě. Počínaje ubytováním, přes sociální a zdravotní pomoc, až k podpoře asimilace." </w:t>
      </w:r>
    </w:p>
    <w:p>
      <w:pPr/>
      <w:r>
        <w:rPr/>
        <w:t xml:space="preserve">Členové Národního divadla Moravskoslezského zazpívali ukrajinskou hymnu a podle slz v očích bylo hned vidět, kolik je mezi účastníky shromáždění Ukrajinců. </w:t>
      </w:r>
    </w:p>
    <w:p>
      <w:pPr/>
      <w:r>
        <w:rPr/>
        <w:t xml:space="preserve">Celý dav se pak vydal na pokojný pochod podél řeky, až na Masarykovo náměstí. Tam, stejně jako při první demonstraci, lidé zapalovali svíčky za padlé.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129/ostrava-opet-vysla-na-namesti-podporit-ukrajinu-podekovat-prisla-i-jedna-z-uprch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2026-04-29T06:29:45+02:00</dcterms:created>
  <dcterms:modified xsi:type="dcterms:W3CDTF">2026-04-29T06:29:45+02:00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