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2.3.2022, 15:56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Fotbalisté SK Stonava se připravují na mistrovská utkání</w:t>
      </w:r>
    </w:p>
    <w:p>
      <w:pPr/>
      <w:r>
        <w:rPr/>
        <w:t xml:space="preserve">S pravidelnými tréninky začali muži SK Stonava po krátké zimní 11. ledna. Do svého tréninkového plánu zařadili i několik přátelských utkání.</w:t>
      </w:r>
    </w:p>
    <w:p>
      <w:pPr/>
      <w:r>
        <w:rPr>
          <w:b w:val="1"/>
          <w:bCs w:val="1"/>
        </w:rPr>
        <w:t xml:space="preserve">Richard Beneš, trenér SK Stonava: </w:t>
      </w:r>
      <w:r>
        <w:rPr/>
        <w:t xml:space="preserve">„Přípravné zápasy jako každý rok hrajeme vždycky v pátky, aby kluci měli v sobotu a neděli volno. Hrajeme to v Horní Suché od 18.30 hod. a do přípravy jsme zase nejprve vzali týmy z vyšší soutěže, tzn. divizi nebo krajský přebor. Mimochodem jsme hráli s Pustou polomí, Heřmanicemi. Ke konci té přípravy to budou týmy na naší úrovni nebo o soutěž níž.“</w:t>
      </w:r>
    </w:p>
    <w:p>
      <w:pPr/>
      <w:r>
        <w:rPr>
          <w:b w:val="1"/>
          <w:bCs w:val="1"/>
        </w:rPr>
        <w:t xml:space="preserve">Tomáš Mančař, kapitán SK Stonava:</w:t>
      </w:r>
      <w:r>
        <w:rPr/>
        <w:t xml:space="preserve"> „Největším přínosem je samozřejmě fyzička. Hrajeme na začátku se silnějšími týmy a je to spíš o běhání, soupeř je silnější, je to vidět i fyzicky a to nám právě nahrazuje ty tréninky, tu fyzičku honíme na těch zápasech.“</w:t>
      </w:r>
    </w:p>
    <w:p>
      <w:pPr/>
      <w:r>
        <w:rPr/>
        <w:t xml:space="preserve">Velmi důležitá je pak i souhra samotných hráčů, stonavský manšaft doznal po zimě velkých změn.</w:t>
      </w:r>
    </w:p>
    <w:p>
      <w:pPr/>
      <w:r>
        <w:rPr>
          <w:b w:val="1"/>
          <w:bCs w:val="1"/>
        </w:rPr>
        <w:t xml:space="preserve">Richard Beneš, trenér SK Stonava: </w:t>
      </w:r>
      <w:r>
        <w:rPr/>
        <w:t xml:space="preserve">„Došlo k velkým změnám. Kádr se teď bude částečně obměňovat, jak kvůli věku, tak i z osobních důvodů hráčů (škola, práce, rodina). V té zimní přípravě jsme přišli o sedm hráčů a přivedli jsme zatím tři. Přišel Jan Kupčák, potom jsme oslovili Davida Egriho a třetího hráče jsme přivedli z Prahy, Patrika Adamczyka. Od minulého měsíce jsou už hráči SK Stonava.“</w:t>
      </w:r>
    </w:p>
    <w:p>
      <w:pPr/>
      <w:r>
        <w:rPr>
          <w:b w:val="1"/>
          <w:bCs w:val="1"/>
        </w:rPr>
        <w:t xml:space="preserve">David Egri, hráč SK Stonava:</w:t>
      </w:r>
      <w:r>
        <w:rPr/>
        <w:t xml:space="preserve"> „Nejvíce mě přesvědčilo asi zázemí, je tady super parta kluků a mám to blízko z Karviné. Tréninky jsou super, máme super trenéra, kterého už znám z dřívějška z Karviné, kluky taky znám z toho fotbalu na Karvinsku, takže paráda, jsem spokojený.“</w:t>
      </w:r>
    </w:p>
    <w:p>
      <w:pPr/>
      <w:r>
        <w:rPr>
          <w:b w:val="1"/>
          <w:bCs w:val="1"/>
        </w:rPr>
        <w:t xml:space="preserve">Patrik Adamczyk, hráč SK Stonava: </w:t>
      </w:r>
      <w:r>
        <w:rPr/>
        <w:t xml:space="preserve">„Vracel jsem se do rodné krajiny, do Karviné a přilákala mě tady určitě dobrá parta kluků, je tady dobré zázemí a rád bych tady zase hrál fotbal, na domácí krajině.“</w:t>
      </w:r>
    </w:p>
    <w:p>
      <w:pPr/>
      <w:r>
        <w:rPr/>
        <w:t xml:space="preserve">První mistrovské utkání jarní části fotbalové sezóny odehraje Stonava doma 26.března 2022.</w:t>
      </w:r>
    </w:p>
    <w:p>
      <w:pPr/>
      <w:r>
        <w:rPr>
          <w:b w:val="1"/>
          <w:bCs w:val="1"/>
        </w:rPr>
        <w:t xml:space="preserve">Richard Beneš, trenér SK Stonava: </w:t>
      </w:r>
      <w:r>
        <w:rPr/>
        <w:t xml:space="preserve">„Jednou zajímavostí je, že mezi hráče, kteří končí, patří Josef Zoller, se kterým se během tohoto zápasu rozloučíme. Zaslouží si to, protože pro stonavský klub udělal hodně, je to taková legenda.“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0146/fotbaliste-sk-stonava-se-pripravuji-na-mistrovska-utk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2026-05-15T22:46:16+02:00</dcterms:created>
  <dcterms:modified xsi:type="dcterms:W3CDTF">2026-05-15T22:46:16+02:00</dcterms:modified>
</cp:coreProperties>
</file>

<file path=docProps/custom.xml><?xml version="1.0" encoding="utf-8"?>
<Properties xmlns="http://schemas.openxmlformats.org/officeDocument/2006/custom-properties" xmlns:vt="http://schemas.openxmlformats.org/officeDocument/2006/docPropsVTypes"/>
</file>