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08:05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Domov Duha potřebuje zpět své dobrovolníky</w:t>
      </w:r>
    </w:p>
    <w:p>
      <w:pPr/>
      <w:r>
        <w:rPr/>
        <w:t xml:space="preserve">Pět let působí jako dobrovolník v Novém Jičíně Pavel Rozbroj. Dobrovolníkem se stal proto, že chtěl smysluplně využít svůj volný čas. Se svým seniorem se stává jednou za týden nebo za dva zhruba na dvě hodiny. </w:t>
      </w:r>
    </w:p>
    <w:p>
      <w:pPr/>
      <w:r>
        <w:rPr>
          <w:b w:val="1"/>
          <w:bCs w:val="1"/>
        </w:rPr>
        <w:t xml:space="preserve">Pavel Rozbroj, dobrovolník: </w:t>
      </w:r>
      <w:r>
        <w:rPr/>
        <w:t xml:space="preserve">“Abych přinesl dobrou náladu, abych toho člověka, který se cítí sám, bych vyplnil jeho čas, tak jsme třeba chodili na pivo, hráli jsme šachy nebo jsme si vyprávěli své životní zkušenosti.”  </w:t>
      </w:r>
    </w:p>
    <w:p>
      <w:pPr/>
      <w:r>
        <w:rPr/>
        <w:t xml:space="preserve">Přímo v novojičínském Domově Duha pro seniory funguje dobrovolnictví ve spolupráci s ADROU více než deset let. Teď ale dobrovolníci chybí a ADRA zahájila náborovou kampaň. </w:t>
      </w:r>
    </w:p>
    <w:p>
      <w:pPr/>
      <w:r>
        <w:rPr>
          <w:b w:val="1"/>
          <w:bCs w:val="1"/>
        </w:rPr>
        <w:t xml:space="preserve">Dana Jančálková, ředitelka Domova Duha Nový Jičín: </w:t>
      </w:r>
      <w:r>
        <w:rPr/>
        <w:t xml:space="preserve">“Dobrovolníci jsou strašně důležití pro naše uživatele a tady ta covidová doba nám je vzala a my bychom je tím náborem potřebovali zpátky do našeho domova dostat.”  </w:t>
      </w:r>
    </w:p>
    <w:p>
      <w:pPr/>
      <w:r>
        <w:rPr>
          <w:b w:val="1"/>
          <w:bCs w:val="1"/>
        </w:rPr>
        <w:t xml:space="preserve">Adéla Výskalová, koordinátorka dobrovolnického centra ADRA pro NJ: </w:t>
      </w:r>
      <w:r>
        <w:rPr/>
        <w:t xml:space="preserve">“V posledním březnovém týdnu budou probíhat individuální pohovory přímo tady v této organizaci. Následující týden proběhne školení a začlenění dobrovolníka do této organizace. Jde vlastně o to, aby dokázal věnovat kousek svého volného času pro toho seniora, ať už procházkou nebo obyčejným zahráním si Člověče, nezlob se.” </w:t>
      </w:r>
    </w:p>
    <w:p>
      <w:pPr/>
      <w:r>
        <w:rPr/>
        <w:t xml:space="preserve">Dobrovolníkem se může stát každý starší 15 let. Informace a kontakty jsou na webu ADRY Frýdek-Místek.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162/novojicinsky-domov-duha-potrebuje-zpet-sve-dobrovo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2026-08-07T05:42:48+02:00</dcterms:created>
  <dcterms:modified xsi:type="dcterms:W3CDTF">2026-08-07T05:42:48+02:00</dcterms:modified>
</cp:coreProperties>
</file>

<file path=docProps/custom.xml><?xml version="1.0" encoding="utf-8"?>
<Properties xmlns="http://schemas.openxmlformats.org/officeDocument/2006/custom-properties" xmlns:vt="http://schemas.openxmlformats.org/officeDocument/2006/docPropsVTypes"/>
</file>