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Ski areál Annaberg přivítal Zimní olympiádu lyžařů okresu Bruntál</w:t>
      </w:r>
    </w:p>
    <w:p>
      <w:pPr/>
      <w:r>
        <w:rPr/>
        <w:t xml:space="preserve"> Olympiády se zúčastnili závodníci z 10 škol okresu, soutěžili ve všech žákovských kategoriích, od předžáků až po starší žáky.</w:t>
      </w:r>
    </w:p>
    <w:p>
      <w:pPr/>
      <w:r>
        <w:rPr>
          <w:b w:val="1"/>
          <w:bCs w:val="1"/>
        </w:rPr>
        <w:t xml:space="preserve">Josef Hetmánek, pořadatel:</w:t>
      </w:r>
      <w:r>
        <w:rPr/>
        <w:t xml:space="preserve"> „Je to ročník 1 až 5 a potom 6 až 9. Závodí v obřím slalomu a potom jsou snowboarďáci, kteří jedou také obří slalom. Teď právě dojíždějí pedagogové, kteří se taky, jejich časy započítávají do celkových výsledků. Ne jenom, že budou vyhodnoceni jednotliví závodníci, ale budou také o putovní pohár vyhodnoceny školy."</w:t>
      </w:r>
    </w:p>
    <w:p>
      <w:pPr/>
      <w:r>
        <w:rPr>
          <w:b w:val="1"/>
          <w:bCs w:val="1"/>
        </w:rPr>
        <w:t xml:space="preserve">Josef Novák, provozovatel areálu: </w:t>
      </w:r>
      <w:r>
        <w:rPr/>
        <w:t xml:space="preserve">„Dneska máme už šestý ročník olympiády v alpském lyžování a snowboardingu, akce se vyvedla, počasí je krásné. Školy si to celkem chválí, že je to celkem dobrá aktivit pro ty děti, zvlášť po tom covidu, takže si myslím, že si to dneska všichni užili."</w:t>
      </w:r>
    </w:p>
    <w:p>
      <w:pPr/>
      <w:r>
        <w:rPr>
          <w:b w:val="1"/>
          <w:bCs w:val="1"/>
        </w:rPr>
        <w:t xml:space="preserve">Anketa, závodníci: </w:t>
      </w:r>
      <w:r>
        <w:rPr/>
        <w:t xml:space="preserve">„Já jsem z Vrbna pod Pradědem a jelo se mi dobře.“</w:t>
      </w:r>
    </w:p>
    <w:p>
      <w:pPr/>
      <w:r>
        <w:rPr>
          <w:b w:val="1"/>
          <w:bCs w:val="1"/>
        </w:rPr>
        <w:t xml:space="preserve">Linda Gangurová, Vrbno pod Pradědem: </w:t>
      </w:r>
      <w:r>
        <w:rPr/>
        <w:t xml:space="preserve">„Já jsem z Vrbna, a jo, bylo to dobré.“</w:t>
      </w:r>
    </w:p>
    <w:p>
      <w:pPr/>
      <w:r>
        <w:rPr>
          <w:b w:val="1"/>
          <w:bCs w:val="1"/>
        </w:rPr>
        <w:t xml:space="preserve">Charlotte Gocieková, Vrbno pod Pradědem: </w:t>
      </w:r>
      <w:r>
        <w:rPr/>
        <w:t xml:space="preserve">„Já jsem z Vrbna a strašně dobře se mi jelo.“</w:t>
      </w:r>
    </w:p>
    <w:p>
      <w:pPr/>
      <w:r>
        <w:rPr>
          <w:b w:val="1"/>
          <w:bCs w:val="1"/>
        </w:rPr>
        <w:t xml:space="preserve">Sofie Víchová a Magdaléna Hrbáčová, vítězky:</w:t>
      </w:r>
      <w:r>
        <w:rPr/>
        <w:t xml:space="preserve"> „My jsme z Bruntálu a dopadly jsme celkem dobře, ona je první a já druhá v naší kategorii. Nahoře to byla celkem ledovka ale dobrý.“</w:t>
      </w:r>
    </w:p>
    <w:p>
      <w:pPr/>
      <w:r>
        <w:rPr/>
        <w:t xml:space="preserve"> Velmi zajímavý byl závod snowboardistů. Jejich počet rok od roku roste a ním i jejich dovednost mezi brankami.</w:t>
      </w:r>
    </w:p>
    <w:p>
      <w:pPr/>
      <w:r>
        <w:rPr>
          <w:b w:val="1"/>
          <w:bCs w:val="1"/>
        </w:rPr>
        <w:t xml:space="preserve">Jakub Hladík, snowboardista, Bruntál: </w:t>
      </w:r>
      <w:r>
        <w:rPr/>
        <w:t xml:space="preserve">„Trať dneska byla fajnová, bylo to trošku mokré, rozmočené a bylo to už trochu takové vyježděné od lyžařů, ale dalo se to, dojel jsem do cíle bez pádu, takže všechno v pořádku.“</w:t>
      </w:r>
    </w:p>
    <w:p>
      <w:pPr/>
      <w:r>
        <w:rPr>
          <w:b w:val="1"/>
          <w:bCs w:val="1"/>
        </w:rPr>
        <w:t xml:space="preserve">Kryštof Dvořák, snowboardista, Bruntál: </w:t>
      </w:r>
      <w:r>
        <w:rPr/>
        <w:t xml:space="preserve">„Trať byla v pohodě, ze začátku to docela jelo na konci to bylo takové, že už to moc nechtělo, bylo to rozježděné hodně, ale jinak dobré, závod jsem si užila doufám, že se umístím.“</w:t>
      </w:r>
    </w:p>
    <w:p>
      <w:pPr/>
      <w:r>
        <w:rPr/>
        <w:t xml:space="preserve"> Třešničkou na dortu byl závěrečný závod, ve kterém si změřili síly i pedagogové jednotlivých škol.  </w:t>
      </w:r>
    </w:p>
    <w:p>
      <w:pPr/>
      <w:r>
        <w:rPr>
          <w:b w:val="1"/>
          <w:bCs w:val="1"/>
        </w:rPr>
        <w:t xml:space="preserve">Jiří Drlík, pedagog a závodník, Bruntál: </w:t>
      </w:r>
      <w:r>
        <w:rPr/>
        <w:t xml:space="preserve">„Dobrý, jo, ale už jsem tak utahaný, že toho mám plné zuby.“</w:t>
      </w:r>
    </w:p>
    <w:p>
      <w:pPr/>
      <w:r>
        <w:rPr>
          <w:b w:val="1"/>
          <w:bCs w:val="1"/>
        </w:rPr>
        <w:t xml:space="preserve">Jakub Šimůnek, pedagog, závodník, Bruntál: </w:t>
      </w:r>
      <w:r>
        <w:rPr/>
        <w:t xml:space="preserve">„Závody nádherné, trať výborná, skvělé, sníh proběhl, super, vydržel až do konce závodu, takže jsme nadšeni. Máme tady snad nejvíc účastníků ze základní školy Jesenická 10, je nás tady přes 47.  Děkujeme za organizaci, děkujeme za výborný závod a držíme palce zimní olympiádě, ať nám to vydrží i příští rok.“</w:t>
      </w:r>
    </w:p>
    <w:p>
      <w:pPr/>
      <w:r>
        <w:rPr/>
        <w:t xml:space="preserve"> Bruntálská 1. ZŠ byla nakonec první mezi všemi školami, před reprezentanty z Vrbna pod Pradědem a Rýmařova. V hodnocení prvních stupňů škol pak zvítězila pořadatelská ZŠ Amos Bruntál.</w:t>
      </w:r>
    </w:p>
    <w:p>
      <w:pPr/>
      <w:r>
        <w:rPr>
          <w:b w:val="1"/>
          <w:bCs w:val="1"/>
        </w:rPr>
        <w:t xml:space="preserve">Petr Novotný, ředitel závodu, ředitel ZŠ Amos: </w:t>
      </w:r>
      <w:r>
        <w:rPr/>
        <w:t xml:space="preserve">„Dnešního závodu se zúčastnilo 21 žáků a myslím si, že si to pěkně užili. Ve ski areálu pravidelně trénujeme už asi sedmým rokem, spolupráce je vynikající, je to tady jak pro začátečníky, mírně pokročilé, tak pro závodníky, tak, jak jsme v podstatě v dnešním závodě mohli vidět.“  </w:t>
      </w:r>
    </w:p>
    <w:p>
      <w:pPr/>
      <w:r>
        <w:rPr/>
        <w:t xml:space="preserve"> Slunečné počasí již předznamenává blížící se jaro. Pořadatelé plánují provoz areálu ještě nejméně  dva až tři týdny.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171/ski-areal-annaberg-privital-zimni-olympiadu-lyzaru-okresu-bru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2026-10-27T16:45:04+01:00</dcterms:created>
  <dcterms:modified xsi:type="dcterms:W3CDTF">2026-10-27T16:45:04+01:00</dcterms:modified>
</cp:coreProperties>
</file>

<file path=docProps/custom.xml><?xml version="1.0" encoding="utf-8"?>
<Properties xmlns="http://schemas.openxmlformats.org/officeDocument/2006/custom-properties" xmlns:vt="http://schemas.openxmlformats.org/officeDocument/2006/docPropsVTypes"/>
</file>