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6.3.2022,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olympiáda v lyžování a snowboardingu všech škol okresu Bruntál přivítala rekordní počet závodníků</w:t>
      </w:r>
    </w:p>
    <w:p>
      <w:pPr/>
      <w:r>
        <w:rPr/>
        <w:t xml:space="preserve"> Olympiády se zúčastnili závodníci z 10 škol okresu, soutěžili ve všech žákovských kategoriích, od předžáků až po starší žáky.</w:t>
      </w:r>
    </w:p>
    <w:p>
      <w:pPr/>
      <w:r>
        <w:rPr>
          <w:b w:val="1"/>
          <w:bCs w:val="1"/>
        </w:rPr>
        <w:t xml:space="preserve">Josef Hetmánek, pořadatel: </w:t>
      </w:r>
      <w:r>
        <w:rPr/>
        <w:t xml:space="preserve">„Závodí v obřím slalomu a potom jsou snowboarďáci, kteří jedou také obří slalom. Teď právě dojíždějí pedagogové, kteří se taky, jejich časy započítávají do celkových výsledků." </w:t>
      </w:r>
    </w:p>
    <w:p>
      <w:pPr/>
      <w:r>
        <w:rPr>
          <w:b w:val="1"/>
          <w:bCs w:val="1"/>
        </w:rPr>
        <w:t xml:space="preserve">Josef Novák, provozovatel areálu: </w:t>
      </w:r>
      <w:r>
        <w:rPr/>
        <w:t xml:space="preserve">„Školy si to celkem chválí, že je to celkem dobrá aktivit pro ty děti, zvlášť po tom covidu."</w:t>
      </w:r>
    </w:p>
    <w:p>
      <w:pPr/>
      <w:r>
        <w:rPr>
          <w:b w:val="1"/>
          <w:bCs w:val="1"/>
        </w:rPr>
        <w:t xml:space="preserve">Linda Gangurová, Vrbno pod Pradědem: </w:t>
      </w:r>
      <w:r>
        <w:rPr/>
        <w:t xml:space="preserve">„Já jsem z Vrbna, a jo, bylo to dobré.“</w:t>
      </w:r>
    </w:p>
    <w:p>
      <w:pPr/>
      <w:r>
        <w:rPr>
          <w:b w:val="1"/>
          <w:bCs w:val="1"/>
        </w:rPr>
        <w:t xml:space="preserve">Sofie Víchová a Magdaléna Hrbáčová, vítězky: </w:t>
      </w:r>
      <w:r>
        <w:rPr/>
        <w:t xml:space="preserve">„Dopadly jsme celkem dobře, ona je první a já druhá v naší kategorii." </w:t>
      </w:r>
    </w:p>
    <w:p>
      <w:pPr/>
      <w:r>
        <w:rPr/>
        <w:t xml:space="preserve">Velmi zajímavý byl závod snowboardistů. Jejich počet rok od roku roste a ním i jejich dovednost mezi brankami.</w:t>
      </w:r>
    </w:p>
    <w:p>
      <w:pPr/>
      <w:r>
        <w:rPr>
          <w:b w:val="1"/>
          <w:bCs w:val="1"/>
        </w:rPr>
        <w:t xml:space="preserve">Jakub Hladík, snowboardista, Bruntál: </w:t>
      </w:r>
      <w:r>
        <w:rPr/>
        <w:t xml:space="preserve">„Trať dneska byla fajnová, bylo to trošku mokré, rozmočené a bylo to už trochu takové vyježděné od lyžařů, ale dalo se to."</w:t>
      </w:r>
    </w:p>
    <w:p>
      <w:pPr/>
      <w:r>
        <w:rPr>
          <w:b w:val="1"/>
          <w:bCs w:val="1"/>
        </w:rPr>
        <w:t xml:space="preserve">Kryštof Dvořák, snowboardista, Bruntál: </w:t>
      </w:r>
      <w:r>
        <w:rPr/>
        <w:t xml:space="preserve">„Trať byla v pohodě, ze začátku to docela jelo na konci to bylo takové, že už to moc nechtělo."</w:t>
      </w:r>
    </w:p>
    <w:p>
      <w:pPr/>
      <w:r>
        <w:rPr/>
        <w:t xml:space="preserve"> Třešničkou na dortu byl závěrečný závod, ve kterém si změřili síly i pedagogové jednotlivých škol.  </w:t>
      </w:r>
    </w:p>
    <w:p>
      <w:pPr/>
      <w:r>
        <w:rPr>
          <w:b w:val="1"/>
          <w:bCs w:val="1"/>
        </w:rPr>
        <w:t xml:space="preserve">Jakub Šimůnek, pedagog, závodník, Bruntál: </w:t>
      </w:r>
      <w:r>
        <w:rPr/>
        <w:t xml:space="preserve">„Máme tady snad nejvíc účastníků ze základní školy Jesenická 10, je nás tady přes 47." </w:t>
      </w:r>
    </w:p>
    <w:p>
      <w:pPr/>
      <w:r>
        <w:rPr>
          <w:b w:val="1"/>
          <w:bCs w:val="1"/>
        </w:rPr>
        <w:t xml:space="preserve">Petr Novotný, ředitel závodu, ředitel ZŠ Amos: </w:t>
      </w:r>
      <w:r>
        <w:rPr/>
        <w:t xml:space="preserve">„Ve ski areálu pravidelně trénujeme už asi sedmým rokem, spolupráce je vynikající, je to tady jak pro začátečníky, mírně pokročilé, tak pro závodníky."</w:t>
      </w:r>
    </w:p>
    <w:p>
      <w:pPr/>
      <w:r>
        <w:rPr/>
        <w:t xml:space="preserve">Bruntálská 1. ZŠ byla nakonec první mezi všemi školami, před reprezentanty z Vrbna pod Pradědem a Rýmařova. V hodnocení prvních stupňů škol pak zvítězila pořadatelská ZŠ Amos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12/zimni-olympiada-v-lyzovani-a-snowboardingu-vsech-skol-okresu-bruntal-privitala-rekordni-pocet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2026-06-30T03:21:11+02:00</dcterms:created>
  <dcterms:modified xsi:type="dcterms:W3CDTF">2026-06-30T03:21:11+02:00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