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8.3.2022,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Karvinské hornické nemocnici nově provádí nanoskopii kloubů</w:t>
      </w:r>
    </w:p>
    <w:p>
      <w:pPr/>
      <w:r>
        <w:rPr/>
        <w:t xml:space="preserve">Nanoskopie kloubů je mladá invazivní vyšetřovací metoda, která přináší pacientovi rychlejší diagnostiku a tím i dřívější nastavení léčby jeho zdravotního problému. V Karvinské hornické nemocnici ji zavedli v letošním roce.</w:t>
      </w:r>
    </w:p>
    <w:p>
      <w:pPr/>
      <w:r>
        <w:rPr>
          <w:b w:val="1"/>
          <w:bCs w:val="1"/>
        </w:rPr>
        <w:t xml:space="preserve">Radek Pavličný, primář ortopedické ambulance KHN</w:t>
      </w:r>
      <w:r>
        <w:rPr>
          <w:i w:val="1"/>
          <w:iCs w:val="1"/>
        </w:rPr>
        <w:t xml:space="preserve">: "Nanoskopii jsme začali používat z důvodu častých odpadnutí operací z důvodu covidu. Touto diagnostickou metodou jsme schopni prohlédnout ten kloub bez nutnosti hospitalizace, pacient nemusí zůstat na lůžku, odchází ten den po zákroku domů."</w:t>
      </w:r>
    </w:p>
    <w:p>
      <w:pPr/>
      <w:r>
        <w:rPr/>
        <w:t xml:space="preserve">Nanoskopii kloubů má za sebou i paní Zdeňka. Trápily jí dlouhodobé problémy s kolenem. </w:t>
      </w:r>
    </w:p>
    <w:p>
      <w:pPr/>
      <w:r>
        <w:rPr>
          <w:b w:val="1"/>
          <w:bCs w:val="1"/>
        </w:rPr>
        <w:t xml:space="preserve">Zdeňka, pacientka</w:t>
      </w:r>
      <w:r>
        <w:rPr/>
        <w:t xml:space="preserve">: "Je to normální klasický zákrok, dá se to, je to v pořádku."</w:t>
      </w:r>
    </w:p>
    <w:p>
      <w:pPr/>
      <w:r>
        <w:rPr/>
        <w:t xml:space="preserve">Pacient také nemusí na předoperačního vyšetření. Zákrok probíhá obdobně jako klasická artroskopie, jen s tím rozdílem, že se používá optika kamery cca 3krát menšího průměru. </w:t>
      </w:r>
    </w:p>
    <w:p>
      <w:pPr/>
      <w:r>
        <w:rPr>
          <w:b w:val="1"/>
          <w:bCs w:val="1"/>
        </w:rPr>
        <w:t xml:space="preserve">Jan Blahut, ortoped</w:t>
      </w:r>
      <w:r>
        <w:rPr/>
        <w:t xml:space="preserve">: "Výhoda tohoto kalibru je, že méně traumatizuje měkké tkáně, tudíž se dá provádět v lokální anestezii, je navržen i od principu pumpy proplachování kolene, nepoužíváme tam vzduch jako v břišní chirurgii, je to vodní prostředí."</w:t>
      </w:r>
    </w:p>
    <w:p>
      <w:pPr/>
      <w:r>
        <w:rPr/>
        <w:t xml:space="preserve">Tato metoda ale není vhodná pro každého. Ne každý pacient například dokáže tolerovat lokální anestezii.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0215/v-karvinske-hornicke-nemocnici-nove-provadi-nanoskopii-kloub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2026-07-02T14:27:25+02:00</dcterms:created>
  <dcterms:modified xsi:type="dcterms:W3CDTF">2026-07-02T14:27:25+02:00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