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Teenageři mají v Novém Jičíně svůj klub s komiksy a hrami</w:t>
      </w:r>
    </w:p>
    <w:p>
      <w:pPr/>
      <w:r>
        <w:rPr/>
        <w:t xml:space="preserve">Nový T-klub byl v Novém Jičíně vybudován v přízemí městské knihovny. Zaměřený je na mladé návštěvníky, teenagery ve věku od 11 do 19 let.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“Záměr otevřít toto oddělení se zrodil už v roce 2019, kdy se tady v těchto prostorách zrušila čajovna, kde také chodili mladí lidé, takže jsme rádi, že jsme navázali, že v březnu, měsíci čtenářů, můžeme toto oddělení pro mladé otevřít.”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počin je důležitý i v rámci prevence. Snahou je, aby navázaly nové sociální kontakty, možná v tomto prostoru navážou celoživotní přátelství.”</w:t>
      </w:r>
    </w:p>
    <w:p>
      <w:pPr/>
      <w:r>
        <w:rPr/>
        <w:t xml:space="preserve">Police v T-klubu obsahují především komiksy, dále zde návštěvníci najdou deskové hry nebo také X-box a 3D tiskárnu. </w:t>
      </w:r>
    </w:p>
    <w:p>
      <w:pPr/>
      <w:r>
        <w:rPr>
          <w:b w:val="1"/>
          <w:bCs w:val="1"/>
        </w:rPr>
        <w:t xml:space="preserve">Petr Krumpolc, Městská knihovna v Novém Jičíně: </w:t>
      </w:r>
      <w:r>
        <w:rPr/>
        <w:t xml:space="preserve">“T-klub je rozdělený na dvě hlavní místnosti, z nichž jedna je taková ta klidnější, kde je převážně situována naučná literatura komiksová, a potom je tady hlučnější místnost. Tam mohou využívat Xbox s kinectem a hrát deskové hry.” </w:t>
      </w:r>
    </w:p>
    <w:p>
      <w:pPr/>
      <w:r>
        <w:rPr>
          <w:b w:val="1"/>
          <w:bCs w:val="1"/>
        </w:rPr>
        <w:t xml:space="preserve">návštěvníci T-klubu: </w:t>
      </w:r>
    </w:p>
    <w:p>
      <w:pPr/>
      <w:r>
        <w:rPr/>
        <w:t xml:space="preserve">“Mi se líbí hlavně ty komiksy, protože mám komiksy ráda a líbí se mi také Just dance.”</w:t>
      </w:r>
    </w:p>
    <w:p>
      <w:pPr/>
      <w:r>
        <w:rPr/>
        <w:t xml:space="preserve">“Líbí se mi to hodně, to všechno, co tu je, i komiksy.” </w:t>
      </w:r>
    </w:p>
    <w:p>
      <w:pPr/>
      <w:r>
        <w:rPr/>
        <w:t xml:space="preserve">“Jsou tady komiksy, líbí se mi tu.” </w:t>
      </w:r>
    </w:p>
    <w:p>
      <w:pPr/>
      <w:r>
        <w:rPr/>
        <w:t xml:space="preserve">T-klub je otevřen od pondělí do pátku od 12 do 16 hodin. Prostory mohou dopoledne využívat i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69/teenageri-maji-v-novem-jicine-svuj-klub-s-komiksy-a-h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2026-09-09T05:52:53+02:00</dcterms:created>
  <dcterms:modified xsi:type="dcterms:W3CDTF">2026-09-09T05:52:53+02:00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