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zachránili muže před skokem z mostu</w:t>
      </w:r>
    </w:p>
    <w:p>
      <w:pPr/>
      <w:r>
        <w:rPr/>
        <w:t xml:space="preserve">Podivné chování muže na jednom z mostů v Karviné sledoval službu konající policista přímo na monitoru v úterý deset minut před půlnocí.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"Policista uviděl  muže, který stál na mostě a zdálo se, že jeho psychický stav ho může přivést  k nenávratnému rozhodnutí, zřejmě měl v úmyslu skočit z mostu."</w:t>
      </w:r>
    </w:p>
    <w:p>
      <w:pPr/>
      <w:r>
        <w:rPr/>
        <w:t xml:space="preserve">Dozorčí okamžitě na místo z terénu vyslal policisty oddělení hlídkové služby a pak už šlo  všechno velmi rychle.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"Policisté karvinského oddělení hlídkové služby na místě byli do  minuty. Pomalu a opatrně k muži přistoupili a podařilo se jim navázat důvěrný rozhovor.  Muž se jim svěřil, že jeho životní problémy ho dohnaly až na most a potvrdil, že zvažoval  vyřešit svou těžkou situaci radikálně, život ukončit."</w:t>
      </w:r>
    </w:p>
    <w:p>
      <w:pPr/>
      <w:r>
        <w:rPr/>
        <w:t xml:space="preserve">Policisté s ním promluvili a bez  fyzického zranění ho mohli předat do rukou lékařů.</w:t>
      </w:r>
    </w:p>
    <w:p>
      <w:pPr/>
      <w:r>
        <w:rPr/>
        <w:t xml:space="preserve">{{souvisejici-clanek-"IDCLANKU"}}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381/karvinsti-policiste-zachranili-muze-pred-skokem-z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2026-05-30T16:54:28+02:00</dcterms:created>
  <dcterms:modified xsi:type="dcterms:W3CDTF">2026-05-30T16:54:28+02:00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