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Rychvaldu pořádali netradiční Josefovskou soutěž v požárním útoku</w:t>
      </w:r>
    </w:p>
    <w:p>
      <w:pPr/>
      <w:r>
        <w:rPr>
          <w:b w:val="1"/>
          <w:bCs w:val="1"/>
        </w:rPr>
        <w:t xml:space="preserve">Milan Starostka (ANO), starosta Rychvaldu: </w:t>
      </w:r>
      <w:r>
        <w:rPr/>
        <w:t xml:space="preserve">“Zdravím v krásném slunečném dni. Přeji všem Josefům všechno nejlepší a k této příležitosti se pořádá hasičská soutěž, kdy je to soutěž družstev dospělých a máme tu i hasiči z polských Křížovic. Takže já jim přeji, aby vše proběhlo krásně.”</w:t>
      </w:r>
    </w:p>
    <w:p>
      <w:pPr/>
      <w:r>
        <w:rPr>
          <w:b w:val="1"/>
          <w:bCs w:val="1"/>
        </w:rPr>
        <w:t xml:space="preserve">Rudolf Helis, náměstek starostka SDH Rychvald:</w:t>
      </w:r>
      <w:r>
        <w:rPr/>
        <w:t xml:space="preserve"> “Od roku 2005 pořádáme tuto netradiční hasičskou soutěž, nazvali jsme ji přátelskou Josefovskou. Děláme to zpravidla na Josefa, je to takové české jméno, tak jsme si říkali, že to je ideální příležitost to udělat zrovna v tuhle tu dobu. Počasí nám někdy vychází sněhové, dneska nám zrovna vyšlo krásné počasí, což je super. Sešlo se tady spousta soutěžních družstev. V podstatě pořádáme tuto soutěž od roku 2005. Díky družstvu z Doubravy se tady stala taková tradice, že máme i putovní pohár, což je láhev peprmintky zelené, kterou si tady předáváme každým rokem. No a soutěž je speciální v tom, že není běžná jako každá jiná hasičská soutěž, nýbrž jsou tady různá překvapení, jako že třeba letos taháme savice pod schody. Máme taky zavřenou bránu, kterou si musí soutěžící otevřít po odstartování. A plní úkoly, jako na každé jiné soutěži. Snažíme se to udělat tak, aby to bylo jako u reálného zásahu, aby hasiči věděli, že to není jenom o tom odběhnutí s hadicemi, ale aby opravdu museli plnit nějaké úkoly navíc.”</w:t>
      </w:r>
    </w:p>
    <w:p>
      <w:pPr/>
      <w:r>
        <w:rPr/>
        <w:t xml:space="preserve">Vítězem letošního ročníku se stali hasiči z Doubravy.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0445/dobrovolni-hasici-z-rychvaldu-poradali-netradicni-josefovskou-soutez-v-pozarnim-u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2026-06-27T01:20:55+02:00</dcterms:created>
  <dcterms:modified xsi:type="dcterms:W3CDTF">2026-06-27T01:20:55+02:00</dcterms:modified>
</cp:coreProperties>
</file>

<file path=docProps/custom.xml><?xml version="1.0" encoding="utf-8"?>
<Properties xmlns="http://schemas.openxmlformats.org/officeDocument/2006/custom-properties" xmlns:vt="http://schemas.openxmlformats.org/officeDocument/2006/docPropsVTypes"/>
</file>