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Přímý autobus k rychlíkům do Hranic jezdí dál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60/primy-autobus-k-rychlikum-do-hranic-jezdi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