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mají strach z války, domov v Havířově se je snaží rozptýlit</w:t>
      </w:r>
    </w:p>
    <w:p>
      <w:pPr/>
      <w:r>
        <w:rPr/>
        <w:t xml:space="preserve">Dva roky žili senioři v domově se strachem z covidu, zakázané byly návštěvy, nekonaly se společné akce, v domovech byla často karanténa. Nyní zažívají klienti další těžké období a tím je obava z války. Aktivizační pracovníci se snaží seniory každý den něčím rozptýlit.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"Samozřejmě to pro ně není jednoduché. Hlavně pro ty, kteří si pamatují druhou světovou válku, pamatují si následně i těžké roky po válce. Hlad, omezená strava. Samozřejmě tito lidé mají z toho deprese, jsou z toho smutní."</w:t>
      </w:r>
    </w:p>
    <w:p>
      <w:pPr/>
      <w:r>
        <w:rPr/>
        <w:t xml:space="preserve">Na druhou světovou válku si pamatuje i paní Marie Scheirová.</w:t>
      </w:r>
    </w:p>
    <w:p>
      <w:pPr/>
      <w:r>
        <w:rPr>
          <w:b w:val="1"/>
          <w:bCs w:val="1"/>
        </w:rPr>
        <w:t xml:space="preserve">Marie Scheirová, klientka Domova seniorů Havířov: </w:t>
      </w:r>
      <w:r>
        <w:rPr/>
        <w:t xml:space="preserve">"Okna pryč, dveře pryč, seděli jsme ve sklepě. Bojíme se všichni, proto to sledujeme, to je hrůza. To si mohli dovolit jenom Rusi.”</w:t>
      </w:r>
    </w:p>
    <w:p>
      <w:pPr/>
      <w:r>
        <w:rPr/>
        <w:t xml:space="preserve">To, co se děje na Ukrajině, odsuzuje také pan Jaroslav Opletal, který je synovcem Jana Opletala.</w:t>
      </w:r>
    </w:p>
    <w:p>
      <w:pPr/>
      <w:r>
        <w:rPr/>
        <w:t xml:space="preserve">Co by si o tom myslel váš strýc, kdyby žil? </w:t>
      </w:r>
    </w:p>
    <w:p>
      <w:pPr/>
      <w:r>
        <w:rPr>
          <w:b w:val="1"/>
          <w:bCs w:val="1"/>
        </w:rPr>
        <w:t xml:space="preserve">Jaroslav Opletal, klient Domova seniorů Havířov: </w:t>
      </w:r>
      <w:r>
        <w:rPr/>
        <w:t xml:space="preserve">“Určitě by se mu to nelíbilo, protože chtěl být doktorem. On chtěl léčit lidi a Putin je zabíjí. Co to je za smysl?”</w:t>
      </w:r>
    </w:p>
    <w:p>
      <w:pPr/>
      <w:r>
        <w:rPr/>
        <w:t xml:space="preserve">Seniorům nyní hodně pomáhá, že už za nimi mohou každý den docházet příbuzní.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61/seniori-maji-strach-z-valky-domov-v-havirove-se-je-snazi-rozpty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2026-05-08T09:49:38+02:00</dcterms:created>
  <dcterms:modified xsi:type="dcterms:W3CDTF">2026-05-08T09:49:38+02:00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